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AB" w:rsidRDefault="00BD16AB" w:rsidP="006811F6">
      <w:pPr>
        <w:spacing w:line="288" w:lineRule="auto"/>
        <w:rPr>
          <w:rFonts w:ascii="Verdana" w:hAnsi="Verdana"/>
          <w:szCs w:val="20"/>
        </w:rPr>
      </w:pPr>
    </w:p>
    <w:p w:rsidR="00A35E18" w:rsidRPr="00C92A91" w:rsidRDefault="00A35E18" w:rsidP="006811F6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Załącznik</w:t>
      </w:r>
      <w:r w:rsidR="00977E60" w:rsidRPr="00C92A91">
        <w:rPr>
          <w:rFonts w:ascii="Times New Roman" w:hAnsi="Times New Roman" w:cs="Times New Roman"/>
          <w:bCs/>
          <w:szCs w:val="20"/>
        </w:rPr>
        <w:t xml:space="preserve"> nr 1</w:t>
      </w:r>
      <w:r w:rsidR="00C17EE0" w:rsidRPr="00C92A91">
        <w:rPr>
          <w:rFonts w:ascii="Times New Roman" w:hAnsi="Times New Roman" w:cs="Times New Roman"/>
          <w:bCs/>
          <w:szCs w:val="20"/>
        </w:rPr>
        <w:t xml:space="preserve"> </w:t>
      </w:r>
      <w:r w:rsidR="00620A4A" w:rsidRPr="00C92A91">
        <w:rPr>
          <w:rFonts w:ascii="Times New Roman" w:hAnsi="Times New Roman" w:cs="Times New Roman"/>
          <w:bCs/>
          <w:szCs w:val="20"/>
        </w:rPr>
        <w:t>W</w:t>
      </w:r>
      <w:r w:rsidR="00C17EE0" w:rsidRPr="00C92A91">
        <w:rPr>
          <w:rFonts w:ascii="Times New Roman" w:hAnsi="Times New Roman" w:cs="Times New Roman"/>
          <w:bCs/>
          <w:szCs w:val="20"/>
        </w:rPr>
        <w:t>zór</w:t>
      </w:r>
      <w:r w:rsidR="00977E60" w:rsidRPr="00C92A91">
        <w:rPr>
          <w:rFonts w:ascii="Times New Roman" w:hAnsi="Times New Roman" w:cs="Times New Roman"/>
          <w:bCs/>
          <w:szCs w:val="20"/>
        </w:rPr>
        <w:t xml:space="preserve"> formularza</w:t>
      </w:r>
      <w:r w:rsidR="00C17EE0" w:rsidRPr="00C92A91">
        <w:rPr>
          <w:rFonts w:ascii="Times New Roman" w:hAnsi="Times New Roman" w:cs="Times New Roman"/>
          <w:bCs/>
          <w:szCs w:val="20"/>
        </w:rPr>
        <w:t xml:space="preserve"> oferty.</w:t>
      </w:r>
    </w:p>
    <w:p w:rsidR="00977E60" w:rsidRPr="00C92A91" w:rsidRDefault="00977E60" w:rsidP="006811F6">
      <w:pPr>
        <w:spacing w:line="288" w:lineRule="auto"/>
        <w:rPr>
          <w:rFonts w:ascii="Times New Roman" w:hAnsi="Times New Roman" w:cs="Times New Roman"/>
          <w:bCs/>
          <w:szCs w:val="20"/>
        </w:rPr>
      </w:pPr>
    </w:p>
    <w:p w:rsidR="0070393B" w:rsidRPr="0070393B" w:rsidRDefault="0070393B" w:rsidP="0070393B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70393B">
        <w:rPr>
          <w:rFonts w:ascii="Times New Roman" w:hAnsi="Times New Roman" w:cs="Times New Roman"/>
          <w:bCs/>
          <w:szCs w:val="20"/>
        </w:rPr>
        <w:t>Nazwa Oferenta: …………………………………………………………………………..</w:t>
      </w:r>
    </w:p>
    <w:p w:rsidR="0070393B" w:rsidRPr="0070393B" w:rsidRDefault="0070393B" w:rsidP="0070393B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70393B">
        <w:rPr>
          <w:rFonts w:ascii="Times New Roman" w:hAnsi="Times New Roman" w:cs="Times New Roman"/>
          <w:bCs/>
          <w:szCs w:val="20"/>
        </w:rPr>
        <w:t>Dane kontaktowe:</w:t>
      </w:r>
    </w:p>
    <w:p w:rsidR="0070393B" w:rsidRPr="0070393B" w:rsidRDefault="0070393B" w:rsidP="0070393B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bCs/>
          <w:szCs w:val="20"/>
        </w:rPr>
      </w:pPr>
      <w:r w:rsidRPr="0070393B">
        <w:rPr>
          <w:rFonts w:ascii="Times New Roman" w:hAnsi="Times New Roman" w:cs="Times New Roman"/>
          <w:bCs/>
          <w:szCs w:val="20"/>
        </w:rPr>
        <w:t>adres:……………………………………………………………………………..</w:t>
      </w:r>
    </w:p>
    <w:p w:rsidR="0070393B" w:rsidRPr="0070393B" w:rsidRDefault="0070393B" w:rsidP="0070393B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bCs/>
          <w:szCs w:val="20"/>
        </w:rPr>
      </w:pPr>
      <w:r w:rsidRPr="0070393B">
        <w:rPr>
          <w:rFonts w:ascii="Times New Roman" w:hAnsi="Times New Roman" w:cs="Times New Roman"/>
          <w:bCs/>
          <w:szCs w:val="20"/>
        </w:rPr>
        <w:t>adres mailowy:……………………………………………………………………</w:t>
      </w:r>
    </w:p>
    <w:p w:rsidR="0070393B" w:rsidRPr="0070393B" w:rsidRDefault="0070393B" w:rsidP="0070393B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bCs/>
          <w:szCs w:val="20"/>
        </w:rPr>
      </w:pPr>
      <w:r w:rsidRPr="0070393B">
        <w:rPr>
          <w:rFonts w:ascii="Times New Roman" w:hAnsi="Times New Roman" w:cs="Times New Roman"/>
          <w:bCs/>
          <w:szCs w:val="20"/>
        </w:rPr>
        <w:t>nr telefonu:……………………………………………………………………….</w:t>
      </w:r>
    </w:p>
    <w:p w:rsidR="0070393B" w:rsidRPr="0070393B" w:rsidRDefault="0070393B" w:rsidP="0070393B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bCs/>
          <w:szCs w:val="20"/>
        </w:rPr>
      </w:pPr>
      <w:r w:rsidRPr="0070393B">
        <w:rPr>
          <w:rFonts w:ascii="Times New Roman" w:hAnsi="Times New Roman" w:cs="Times New Roman"/>
          <w:bCs/>
          <w:szCs w:val="20"/>
        </w:rPr>
        <w:t>NIP, Regon:………………………………………………………………………</w:t>
      </w:r>
    </w:p>
    <w:p w:rsidR="00B42C46" w:rsidRPr="006811F6" w:rsidRDefault="00B42C46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70393B" w:rsidRDefault="00B42C46" w:rsidP="00C92A91">
      <w:pPr>
        <w:tabs>
          <w:tab w:val="left" w:pos="2127"/>
        </w:tabs>
        <w:spacing w:line="288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C92A91">
        <w:rPr>
          <w:rFonts w:ascii="Times New Roman" w:hAnsi="Times New Roman" w:cs="Times New Roman"/>
          <w:b/>
          <w:bCs/>
          <w:szCs w:val="20"/>
        </w:rPr>
        <w:t>OFERTA</w:t>
      </w:r>
      <w:r w:rsidRPr="00C92A91">
        <w:rPr>
          <w:rFonts w:ascii="Times New Roman" w:hAnsi="Times New Roman" w:cs="Times New Roman"/>
          <w:bCs/>
          <w:szCs w:val="20"/>
        </w:rPr>
        <w:t xml:space="preserve"> </w:t>
      </w:r>
      <w:r w:rsidR="005E0530">
        <w:rPr>
          <w:rFonts w:ascii="Times New Roman" w:hAnsi="Times New Roman" w:cs="Times New Roman"/>
          <w:bCs/>
          <w:szCs w:val="20"/>
        </w:rPr>
        <w:br/>
      </w:r>
      <w:r w:rsidR="00116DEF" w:rsidRPr="00C92A91">
        <w:rPr>
          <w:rFonts w:ascii="Times New Roman" w:hAnsi="Times New Roman" w:cs="Times New Roman"/>
          <w:b/>
          <w:bCs/>
          <w:szCs w:val="20"/>
        </w:rPr>
        <w:t xml:space="preserve">na </w:t>
      </w:r>
      <w:r w:rsidR="00E455BB">
        <w:rPr>
          <w:rFonts w:ascii="Times New Roman" w:hAnsi="Times New Roman" w:cs="Times New Roman"/>
          <w:b/>
          <w:bCs/>
          <w:szCs w:val="20"/>
        </w:rPr>
        <w:t xml:space="preserve">zakup </w:t>
      </w:r>
      <w:r w:rsidR="00DA7B4B" w:rsidRPr="00DA7B4B">
        <w:rPr>
          <w:rFonts w:ascii="Times New Roman" w:hAnsi="Times New Roman" w:cs="Times New Roman"/>
          <w:b/>
          <w:bCs/>
          <w:szCs w:val="20"/>
        </w:rPr>
        <w:t>aparatów fotograficznych wraz z osprzętem</w:t>
      </w:r>
    </w:p>
    <w:p w:rsidR="00B42C46" w:rsidRPr="00164439" w:rsidRDefault="003E656B" w:rsidP="00C92A91">
      <w:pPr>
        <w:tabs>
          <w:tab w:val="left" w:pos="2127"/>
        </w:tabs>
        <w:spacing w:line="288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164439">
        <w:rPr>
          <w:rFonts w:ascii="Times New Roman" w:hAnsi="Times New Roman" w:cs="Times New Roman"/>
          <w:b/>
          <w:bCs/>
          <w:szCs w:val="20"/>
        </w:rPr>
        <w:t xml:space="preserve"> </w:t>
      </w:r>
      <w:r w:rsidR="00B42C46" w:rsidRPr="00164439">
        <w:rPr>
          <w:rFonts w:ascii="Times New Roman" w:hAnsi="Times New Roman" w:cs="Times New Roman"/>
          <w:b/>
          <w:bCs/>
          <w:szCs w:val="20"/>
        </w:rPr>
        <w:t xml:space="preserve">z dnia </w:t>
      </w:r>
      <w:r w:rsidR="00116DEF" w:rsidRPr="00164439">
        <w:rPr>
          <w:rFonts w:ascii="Times New Roman" w:hAnsi="Times New Roman" w:cs="Times New Roman"/>
          <w:b/>
          <w:bCs/>
          <w:szCs w:val="20"/>
        </w:rPr>
        <w:t>……………………</w:t>
      </w:r>
    </w:p>
    <w:p w:rsidR="00B42C46" w:rsidRPr="00C92A91" w:rsidRDefault="00B42C46" w:rsidP="00C92A91">
      <w:pPr>
        <w:tabs>
          <w:tab w:val="left" w:pos="2127"/>
        </w:tabs>
        <w:spacing w:line="288" w:lineRule="auto"/>
        <w:jc w:val="center"/>
        <w:rPr>
          <w:rFonts w:ascii="Times New Roman" w:hAnsi="Times New Roman" w:cs="Times New Roman"/>
          <w:b/>
          <w:szCs w:val="20"/>
        </w:rPr>
      </w:pPr>
      <w:r w:rsidRPr="00164439">
        <w:rPr>
          <w:rFonts w:ascii="Times New Roman" w:hAnsi="Times New Roman" w:cs="Times New Roman"/>
          <w:b/>
          <w:bCs/>
          <w:szCs w:val="20"/>
        </w:rPr>
        <w:t xml:space="preserve">dla </w:t>
      </w:r>
      <w:r w:rsidR="005C55BE" w:rsidRPr="00164439">
        <w:rPr>
          <w:rFonts w:ascii="Times New Roman" w:hAnsi="Times New Roman" w:cs="Times New Roman"/>
          <w:b/>
          <w:szCs w:val="20"/>
        </w:rPr>
        <w:t>Wyższej Szkoły Zarządzania Ochroną</w:t>
      </w:r>
      <w:r w:rsidR="005C55BE" w:rsidRPr="00C92A91">
        <w:rPr>
          <w:rFonts w:ascii="Times New Roman" w:hAnsi="Times New Roman" w:cs="Times New Roman"/>
          <w:b/>
          <w:szCs w:val="20"/>
        </w:rPr>
        <w:t xml:space="preserve"> Pracy</w:t>
      </w:r>
      <w:r w:rsidRPr="00C92A91">
        <w:rPr>
          <w:rFonts w:ascii="Times New Roman" w:hAnsi="Times New Roman" w:cs="Times New Roman"/>
          <w:b/>
          <w:szCs w:val="20"/>
        </w:rPr>
        <w:t xml:space="preserve"> w Katowicach</w:t>
      </w: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C032B0" w:rsidRPr="00C85D52" w:rsidRDefault="00C85D52" w:rsidP="00C85D52">
      <w:pPr>
        <w:pStyle w:val="Akapitzlist"/>
        <w:numPr>
          <w:ilvl w:val="0"/>
          <w:numId w:val="16"/>
        </w:numPr>
        <w:spacing w:line="288" w:lineRule="auto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Oferuję</w:t>
      </w:r>
      <w:r w:rsidR="00C032B0" w:rsidRPr="00C85D52">
        <w:rPr>
          <w:rFonts w:ascii="Times New Roman" w:hAnsi="Times New Roman" w:cs="Times New Roman"/>
          <w:bCs/>
          <w:szCs w:val="20"/>
        </w:rPr>
        <w:t xml:space="preserve"> realizację przedmiotu zapytania ofertowego zgodnie z poniższym zakresem:</w:t>
      </w:r>
    </w:p>
    <w:p w:rsidR="00C85D52" w:rsidRPr="00C85D52" w:rsidRDefault="00C85D52" w:rsidP="00C85D52">
      <w:pPr>
        <w:pStyle w:val="Akapitzlist"/>
        <w:spacing w:line="288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1"/>
        <w:tblW w:w="11127" w:type="dxa"/>
        <w:jc w:val="center"/>
        <w:tblLayout w:type="fixed"/>
        <w:tblLook w:val="04A0" w:firstRow="1" w:lastRow="0" w:firstColumn="1" w:lastColumn="0" w:noHBand="0" w:noVBand="1"/>
      </w:tblPr>
      <w:tblGrid>
        <w:gridCol w:w="2588"/>
        <w:gridCol w:w="4085"/>
        <w:gridCol w:w="881"/>
        <w:gridCol w:w="1816"/>
        <w:gridCol w:w="1757"/>
      </w:tblGrid>
      <w:tr w:rsidR="00392C18" w:rsidRPr="00F1370B" w:rsidTr="00DA7B4B">
        <w:trPr>
          <w:trHeight w:val="815"/>
          <w:jc w:val="center"/>
        </w:trPr>
        <w:tc>
          <w:tcPr>
            <w:tcW w:w="2588" w:type="dxa"/>
            <w:shd w:val="clear" w:color="auto" w:fill="D9D9D9" w:themeFill="background1" w:themeFillShade="D9"/>
            <w:vAlign w:val="center"/>
            <w:hideMark/>
          </w:tcPr>
          <w:p w:rsidR="00392C18" w:rsidRPr="0070393B" w:rsidRDefault="00392C18" w:rsidP="00F1370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  <w:r w:rsidRPr="00C85D52"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Przedmiot zapytania ofertowego</w:t>
            </w:r>
          </w:p>
        </w:tc>
        <w:tc>
          <w:tcPr>
            <w:tcW w:w="4085" w:type="dxa"/>
            <w:shd w:val="clear" w:color="auto" w:fill="D9D9D9" w:themeFill="background1" w:themeFillShade="D9"/>
            <w:vAlign w:val="center"/>
            <w:hideMark/>
          </w:tcPr>
          <w:p w:rsidR="00392C18" w:rsidRPr="0070393B" w:rsidRDefault="00392C18" w:rsidP="00F1370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  <w:r w:rsidRPr="00C85D52"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Opis oferty w odniesieniu do wymogów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392C18" w:rsidRDefault="00392C18" w:rsidP="00F1370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  <w:r w:rsidRPr="0070393B"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Ilość</w:t>
            </w:r>
          </w:p>
          <w:p w:rsidR="00DA7B4B" w:rsidRPr="0070393B" w:rsidRDefault="00DA7B4B" w:rsidP="00F1370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sztuk</w:t>
            </w: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392C18" w:rsidRPr="00C85D52" w:rsidRDefault="00392C18" w:rsidP="00F137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pl-PL"/>
              </w:rPr>
            </w:pPr>
            <w:r w:rsidRPr="00C85D52">
              <w:rPr>
                <w:rFonts w:ascii="Times New Roman" w:hAnsi="Times New Roman" w:cs="Times New Roman"/>
                <w:b/>
                <w:bCs/>
                <w:szCs w:val="20"/>
                <w:lang w:val="pl-PL"/>
              </w:rPr>
              <w:t>Wartość netto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392C18" w:rsidRPr="0070393B" w:rsidRDefault="00392C18" w:rsidP="00F1370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</w:pPr>
            <w:r w:rsidRPr="00C85D52">
              <w:rPr>
                <w:rFonts w:ascii="Times New Roman" w:hAnsi="Times New Roman" w:cs="Times New Roman"/>
                <w:b/>
                <w:bCs/>
                <w:szCs w:val="22"/>
                <w:lang w:val="pl-PL"/>
              </w:rPr>
              <w:t>Wartość brutto</w:t>
            </w:r>
          </w:p>
        </w:tc>
      </w:tr>
      <w:tr w:rsidR="00DA7B4B" w:rsidRPr="00F1370B" w:rsidTr="0052421C">
        <w:trPr>
          <w:trHeight w:val="1582"/>
          <w:jc w:val="center"/>
        </w:trPr>
        <w:tc>
          <w:tcPr>
            <w:tcW w:w="2588" w:type="dxa"/>
            <w:vAlign w:val="center"/>
          </w:tcPr>
          <w:p w:rsidR="00DA7B4B" w:rsidRPr="000834AB" w:rsidRDefault="00DA7B4B" w:rsidP="00732F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 xml:space="preserve">Aparat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bezlusterkowy</w:t>
            </w:r>
            <w:proofErr w:type="spellEnd"/>
          </w:p>
        </w:tc>
        <w:tc>
          <w:tcPr>
            <w:tcW w:w="4085" w:type="dxa"/>
          </w:tcPr>
          <w:p w:rsidR="00DA7B4B" w:rsidRPr="0070393B" w:rsidRDefault="00DA7B4B" w:rsidP="0070393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881" w:type="dxa"/>
            <w:vAlign w:val="center"/>
          </w:tcPr>
          <w:p w:rsidR="00DA7B4B" w:rsidRPr="0070393B" w:rsidRDefault="00DA7B4B" w:rsidP="009A49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816" w:type="dxa"/>
            <w:vAlign w:val="center"/>
          </w:tcPr>
          <w:p w:rsidR="00DA7B4B" w:rsidRPr="00C85D52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Pr="00C85D52" w:rsidRDefault="00DA7B4B" w:rsidP="0073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DA7B4B" w:rsidRPr="00C85D52" w:rsidRDefault="00DA7B4B" w:rsidP="0073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DA7B4B" w:rsidRPr="00C85D52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Pr="00C85D52" w:rsidRDefault="00DA7B4B" w:rsidP="00732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proofErr w:type="spellEnd"/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</w:tr>
      <w:tr w:rsidR="00DA7B4B" w:rsidRPr="00F1370B" w:rsidTr="0052421C">
        <w:trPr>
          <w:trHeight w:val="1704"/>
          <w:jc w:val="center"/>
        </w:trPr>
        <w:tc>
          <w:tcPr>
            <w:tcW w:w="2588" w:type="dxa"/>
            <w:vAlign w:val="center"/>
          </w:tcPr>
          <w:p w:rsidR="00DA7B4B" w:rsidRPr="000834AB" w:rsidRDefault="00DA7B4B" w:rsidP="00732F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Obiektyw</w:t>
            </w:r>
            <w:r w:rsidRPr="000834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 xml:space="preserve"> </w:t>
            </w:r>
          </w:p>
        </w:tc>
        <w:tc>
          <w:tcPr>
            <w:tcW w:w="4085" w:type="dxa"/>
          </w:tcPr>
          <w:p w:rsidR="00DA7B4B" w:rsidRPr="0070393B" w:rsidRDefault="00DA7B4B" w:rsidP="0070393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881" w:type="dxa"/>
            <w:vAlign w:val="center"/>
          </w:tcPr>
          <w:p w:rsidR="00DA7B4B" w:rsidRPr="0070393B" w:rsidRDefault="00DA7B4B" w:rsidP="009A49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816" w:type="dxa"/>
            <w:vAlign w:val="center"/>
          </w:tcPr>
          <w:p w:rsidR="00DA7B4B" w:rsidRPr="00C85D52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Pr="00C85D52" w:rsidRDefault="00DA7B4B" w:rsidP="0073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DA7B4B" w:rsidRPr="00C85D52" w:rsidRDefault="00DA7B4B" w:rsidP="0073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DA7B4B" w:rsidRPr="00C85D52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Pr="00C85D52" w:rsidRDefault="00DA7B4B" w:rsidP="00732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proofErr w:type="spellEnd"/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</w:tr>
      <w:tr w:rsidR="00DA7B4B" w:rsidRPr="00F1370B" w:rsidTr="0052421C">
        <w:trPr>
          <w:trHeight w:val="1813"/>
          <w:jc w:val="center"/>
        </w:trPr>
        <w:tc>
          <w:tcPr>
            <w:tcW w:w="2588" w:type="dxa"/>
            <w:vAlign w:val="center"/>
          </w:tcPr>
          <w:p w:rsidR="00DA7B4B" w:rsidRPr="000834AB" w:rsidRDefault="00DA7B4B" w:rsidP="00732F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Adapter</w:t>
            </w:r>
          </w:p>
        </w:tc>
        <w:tc>
          <w:tcPr>
            <w:tcW w:w="4085" w:type="dxa"/>
          </w:tcPr>
          <w:p w:rsidR="00DA7B4B" w:rsidRPr="0070393B" w:rsidRDefault="00DA7B4B" w:rsidP="0070393B">
            <w:pPr>
              <w:rPr>
                <w:rFonts w:ascii="Times New Roman" w:hAnsi="Times New Roman" w:cs="Times New Roman"/>
                <w:color w:val="000000"/>
                <w:szCs w:val="22"/>
                <w:lang w:val="pl-PL"/>
              </w:rPr>
            </w:pPr>
          </w:p>
        </w:tc>
        <w:tc>
          <w:tcPr>
            <w:tcW w:w="881" w:type="dxa"/>
            <w:vAlign w:val="center"/>
          </w:tcPr>
          <w:p w:rsidR="00DA7B4B" w:rsidRPr="0070393B" w:rsidRDefault="00DA7B4B" w:rsidP="009A49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pl-PL"/>
              </w:rPr>
              <w:t>1</w:t>
            </w:r>
          </w:p>
        </w:tc>
        <w:tc>
          <w:tcPr>
            <w:tcW w:w="1816" w:type="dxa"/>
            <w:vAlign w:val="center"/>
          </w:tcPr>
          <w:p w:rsidR="00DA7B4B" w:rsidRPr="00C85D52" w:rsidRDefault="00DA7B4B" w:rsidP="00C85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Pr="00C85D52" w:rsidRDefault="00DA7B4B" w:rsidP="00C85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DA7B4B" w:rsidRPr="00C85D52" w:rsidRDefault="00DA7B4B" w:rsidP="00C85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DA7B4B" w:rsidRDefault="00DA7B4B" w:rsidP="009A4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9A4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9A4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9A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DA7B4B" w:rsidRPr="00C85D52" w:rsidRDefault="00DA7B4B" w:rsidP="009A4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Pr="00C85D52" w:rsidRDefault="00DA7B4B" w:rsidP="009A4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Słownie………</w:t>
            </w:r>
          </w:p>
        </w:tc>
      </w:tr>
      <w:tr w:rsidR="00DA7B4B" w:rsidRPr="00F1370B" w:rsidTr="0052421C">
        <w:trPr>
          <w:trHeight w:val="1902"/>
          <w:jc w:val="center"/>
        </w:trPr>
        <w:tc>
          <w:tcPr>
            <w:tcW w:w="2588" w:type="dxa"/>
            <w:vAlign w:val="center"/>
          </w:tcPr>
          <w:p w:rsidR="00DA7B4B" w:rsidRDefault="00DA7B4B" w:rsidP="00732F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Akumulator</w:t>
            </w:r>
            <w:proofErr w:type="spellEnd"/>
          </w:p>
        </w:tc>
        <w:tc>
          <w:tcPr>
            <w:tcW w:w="4085" w:type="dxa"/>
          </w:tcPr>
          <w:p w:rsidR="00DA7B4B" w:rsidRPr="0070393B" w:rsidRDefault="00DA7B4B" w:rsidP="0070393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881" w:type="dxa"/>
            <w:vAlign w:val="center"/>
          </w:tcPr>
          <w:p w:rsidR="00DA7B4B" w:rsidRPr="0070393B" w:rsidRDefault="00DA7B4B" w:rsidP="009A49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816" w:type="dxa"/>
            <w:vAlign w:val="center"/>
          </w:tcPr>
          <w:p w:rsidR="00DA7B4B" w:rsidRPr="00C85D52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Pr="00C85D52" w:rsidRDefault="00DA7B4B" w:rsidP="0073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DA7B4B" w:rsidRPr="00C85D52" w:rsidRDefault="00DA7B4B" w:rsidP="0073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DA7B4B" w:rsidRPr="00C85D52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Pr="00C85D52" w:rsidRDefault="00DA7B4B" w:rsidP="00732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proofErr w:type="spellEnd"/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</w:tr>
      <w:tr w:rsidR="00DA7B4B" w:rsidRPr="00F1370B" w:rsidTr="0052421C">
        <w:trPr>
          <w:trHeight w:val="2043"/>
          <w:jc w:val="center"/>
        </w:trPr>
        <w:tc>
          <w:tcPr>
            <w:tcW w:w="2588" w:type="dxa"/>
            <w:vAlign w:val="center"/>
          </w:tcPr>
          <w:p w:rsidR="00DA7B4B" w:rsidRPr="003D47C7" w:rsidRDefault="00DA7B4B" w:rsidP="00732F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</w:pPr>
            <w:r w:rsidRPr="003D47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lastRenderedPageBreak/>
              <w:t>Karta pamięci XQD G 128GB</w:t>
            </w:r>
          </w:p>
        </w:tc>
        <w:tc>
          <w:tcPr>
            <w:tcW w:w="4085" w:type="dxa"/>
          </w:tcPr>
          <w:p w:rsidR="00DA7B4B" w:rsidRPr="00DA7B4B" w:rsidRDefault="00DA7B4B" w:rsidP="0070393B">
            <w:pPr>
              <w:rPr>
                <w:rFonts w:ascii="Times New Roman" w:hAnsi="Times New Roman" w:cs="Times New Roman"/>
                <w:color w:val="000000"/>
                <w:szCs w:val="22"/>
                <w:lang w:val="pl-PL"/>
              </w:rPr>
            </w:pPr>
          </w:p>
        </w:tc>
        <w:tc>
          <w:tcPr>
            <w:tcW w:w="881" w:type="dxa"/>
            <w:vAlign w:val="center"/>
          </w:tcPr>
          <w:p w:rsidR="00DA7B4B" w:rsidRPr="00DA7B4B" w:rsidRDefault="00DA7B4B" w:rsidP="009A49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pl-PL"/>
              </w:rPr>
              <w:t>1</w:t>
            </w:r>
          </w:p>
        </w:tc>
        <w:tc>
          <w:tcPr>
            <w:tcW w:w="1816" w:type="dxa"/>
            <w:vAlign w:val="center"/>
          </w:tcPr>
          <w:p w:rsidR="00DA7B4B" w:rsidRPr="00C85D52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Pr="00C85D52" w:rsidRDefault="00DA7B4B" w:rsidP="0073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DA7B4B" w:rsidRPr="00C85D52" w:rsidRDefault="00DA7B4B" w:rsidP="0073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DA7B4B" w:rsidRPr="00C85D52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Pr="00C85D52" w:rsidRDefault="00DA7B4B" w:rsidP="00732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proofErr w:type="spellEnd"/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</w:tr>
      <w:tr w:rsidR="00DA7B4B" w:rsidRPr="00F1370B" w:rsidTr="00DA7B4B">
        <w:trPr>
          <w:trHeight w:val="2268"/>
          <w:jc w:val="center"/>
        </w:trPr>
        <w:tc>
          <w:tcPr>
            <w:tcW w:w="2588" w:type="dxa"/>
            <w:vAlign w:val="center"/>
          </w:tcPr>
          <w:p w:rsidR="00DA7B4B" w:rsidRPr="003D47C7" w:rsidRDefault="00DA7B4B" w:rsidP="00732F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47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Karta pamięci SD 128 GB</w:t>
            </w:r>
          </w:p>
        </w:tc>
        <w:tc>
          <w:tcPr>
            <w:tcW w:w="4085" w:type="dxa"/>
          </w:tcPr>
          <w:p w:rsidR="00DA7B4B" w:rsidRPr="0070393B" w:rsidRDefault="00DA7B4B" w:rsidP="0070393B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881" w:type="dxa"/>
            <w:vAlign w:val="center"/>
          </w:tcPr>
          <w:p w:rsidR="00DA7B4B" w:rsidRPr="0070393B" w:rsidRDefault="00DA7B4B" w:rsidP="009A49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816" w:type="dxa"/>
            <w:vAlign w:val="center"/>
          </w:tcPr>
          <w:p w:rsidR="00DA7B4B" w:rsidRPr="00C85D52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Pr="00C85D52" w:rsidRDefault="00DA7B4B" w:rsidP="0073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DA7B4B" w:rsidRPr="00C85D52" w:rsidRDefault="00DA7B4B" w:rsidP="0073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DA7B4B" w:rsidRPr="00C85D52" w:rsidRDefault="00DA7B4B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B4B" w:rsidRPr="00C85D52" w:rsidRDefault="00DA7B4B" w:rsidP="00732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proofErr w:type="spellEnd"/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</w:tr>
      <w:tr w:rsidR="00117BD4" w:rsidRPr="00F1370B" w:rsidTr="0052421C">
        <w:trPr>
          <w:trHeight w:val="1835"/>
          <w:jc w:val="center"/>
        </w:trPr>
        <w:tc>
          <w:tcPr>
            <w:tcW w:w="7554" w:type="dxa"/>
            <w:gridSpan w:val="3"/>
            <w:vAlign w:val="center"/>
          </w:tcPr>
          <w:p w:rsidR="00117BD4" w:rsidRDefault="00117BD4" w:rsidP="00117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117BD4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pl-PL"/>
              </w:rPr>
              <w:t>Łączna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r w:rsidRPr="00117BD4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pl-PL"/>
              </w:rPr>
              <w:t>wartość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r w:rsidRPr="00117BD4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pl-PL"/>
              </w:rPr>
              <w:t>oferty</w:t>
            </w:r>
          </w:p>
        </w:tc>
        <w:tc>
          <w:tcPr>
            <w:tcW w:w="1816" w:type="dxa"/>
            <w:vAlign w:val="center"/>
          </w:tcPr>
          <w:p w:rsidR="00117BD4" w:rsidRPr="00C85D52" w:rsidRDefault="00117BD4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BD4" w:rsidRPr="00C85D52" w:rsidRDefault="00117BD4" w:rsidP="0073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117BD4" w:rsidRPr="00C85D52" w:rsidRDefault="00117BD4" w:rsidP="0073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117BD4" w:rsidRDefault="00117BD4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BD4" w:rsidRDefault="00117BD4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BD4" w:rsidRDefault="00117BD4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BD4" w:rsidRDefault="00117BD4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117BD4" w:rsidRPr="00C85D52" w:rsidRDefault="00117BD4" w:rsidP="00732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BD4" w:rsidRPr="00C85D52" w:rsidRDefault="00117BD4" w:rsidP="00732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proofErr w:type="spellEnd"/>
            <w:r w:rsidRPr="00C85D52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</w:tr>
    </w:tbl>
    <w:p w:rsidR="00C92A91" w:rsidRDefault="008535BA" w:rsidP="008535BA">
      <w:pPr>
        <w:tabs>
          <w:tab w:val="left" w:pos="1150"/>
        </w:tabs>
        <w:spacing w:line="288" w:lineRule="auto"/>
        <w:rPr>
          <w:rFonts w:ascii="Verdana" w:hAnsi="Verdana"/>
          <w:szCs w:val="20"/>
        </w:rPr>
      </w:pPr>
      <w:bookmarkStart w:id="0" w:name="_Hlk528491338"/>
      <w:r>
        <w:rPr>
          <w:rFonts w:ascii="Verdana" w:hAnsi="Verdana"/>
          <w:szCs w:val="20"/>
        </w:rPr>
        <w:tab/>
      </w:r>
    </w:p>
    <w:p w:rsidR="00B04A0B" w:rsidRPr="00017510" w:rsidRDefault="00B04A0B" w:rsidP="00B04A0B">
      <w:pPr>
        <w:spacing w:line="288" w:lineRule="auto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Do niniejszej oferty załączam:</w:t>
      </w:r>
    </w:p>
    <w:p w:rsidR="00B04A0B" w:rsidRPr="00017510" w:rsidRDefault="00B04A0B" w:rsidP="00B04A0B">
      <w:pPr>
        <w:pStyle w:val="Akapitzlist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Oświadczenia oferenta dot</w:t>
      </w:r>
      <w:r w:rsidR="00017510">
        <w:rPr>
          <w:rFonts w:ascii="Times New Roman" w:hAnsi="Times New Roman" w:cs="Times New Roman"/>
          <w:szCs w:val="20"/>
        </w:rPr>
        <w:t>yczące sytuacji ekonomicznej i finansowej</w:t>
      </w:r>
      <w:r w:rsidRPr="00017510">
        <w:rPr>
          <w:rFonts w:ascii="Times New Roman" w:hAnsi="Times New Roman" w:cs="Times New Roman"/>
          <w:szCs w:val="20"/>
        </w:rPr>
        <w:t xml:space="preserve">, </w:t>
      </w:r>
    </w:p>
    <w:p w:rsidR="00B04A0B" w:rsidRDefault="00B04A0B" w:rsidP="00B04A0B">
      <w:pPr>
        <w:pStyle w:val="Akapitzlist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Oświadczenie oferenta dot. braku powiązań</w:t>
      </w:r>
    </w:p>
    <w:p w:rsidR="007171E7" w:rsidRDefault="007171E7" w:rsidP="00B04A0B">
      <w:pPr>
        <w:pStyle w:val="Akapitzlist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Oświadczenie oferenta dot. związania ofertą</w:t>
      </w:r>
    </w:p>
    <w:p w:rsidR="002E0158" w:rsidRDefault="00C22887" w:rsidP="00C22887">
      <w:pPr>
        <w:pStyle w:val="Akapitzlist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 xml:space="preserve">Aktualny odpis z KRS </w:t>
      </w:r>
      <w:r w:rsidR="002E0158">
        <w:rPr>
          <w:rFonts w:ascii="Times New Roman" w:hAnsi="Times New Roman" w:cs="Times New Roman"/>
          <w:szCs w:val="20"/>
        </w:rPr>
        <w:t xml:space="preserve">lub </w:t>
      </w:r>
      <w:r w:rsidR="00EA51ED">
        <w:rPr>
          <w:rFonts w:ascii="Times New Roman" w:hAnsi="Times New Roman" w:cs="Times New Roman"/>
          <w:szCs w:val="20"/>
        </w:rPr>
        <w:t xml:space="preserve">z </w:t>
      </w:r>
      <w:r w:rsidR="002E0158">
        <w:rPr>
          <w:rFonts w:ascii="Times New Roman" w:hAnsi="Times New Roman" w:cs="Times New Roman"/>
          <w:szCs w:val="20"/>
        </w:rPr>
        <w:t xml:space="preserve">CEIDG </w:t>
      </w:r>
    </w:p>
    <w:p w:rsidR="00C22887" w:rsidRPr="00017510" w:rsidRDefault="002E0158" w:rsidP="00C22887">
      <w:pPr>
        <w:pStyle w:val="Akapitzlist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</w:t>
      </w:r>
      <w:r w:rsidR="00C22887" w:rsidRPr="00017510">
        <w:rPr>
          <w:rFonts w:ascii="Times New Roman" w:hAnsi="Times New Roman" w:cs="Times New Roman"/>
          <w:szCs w:val="20"/>
        </w:rPr>
        <w:t>okument potwierdzający umocowanie do złożenia oferty i pełnomocnictwo (jeśli dotyczy) do złożenia oferty (podpisane przez osoby umocowane)</w:t>
      </w:r>
    </w:p>
    <w:p w:rsidR="0052421C" w:rsidRDefault="0052421C" w:rsidP="00936D87">
      <w:pPr>
        <w:pStyle w:val="Akapitzlist1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A1031" w:rsidRPr="00936D87" w:rsidRDefault="00B04A0B" w:rsidP="00936D87">
      <w:pPr>
        <w:pStyle w:val="Akapitzlist1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17510">
        <w:rPr>
          <w:rFonts w:ascii="Times New Roman" w:hAnsi="Times New Roman"/>
          <w:sz w:val="20"/>
          <w:szCs w:val="20"/>
        </w:rPr>
        <w:t>Zapoznałem się z treścią zaproszenia do złożenia oferty oraz przyjmuję bez zastrzeżeń wymagania w nim zawarte.</w:t>
      </w:r>
    </w:p>
    <w:p w:rsidR="00B04A0B" w:rsidRDefault="00B04A0B" w:rsidP="00B04A0B">
      <w:pPr>
        <w:spacing w:line="288" w:lineRule="auto"/>
        <w:contextualSpacing/>
        <w:jc w:val="both"/>
        <w:rPr>
          <w:rFonts w:ascii="Times New Roman" w:hAnsi="Times New Roman" w:cs="Times New Roman"/>
          <w:iCs/>
          <w:szCs w:val="20"/>
        </w:rPr>
      </w:pPr>
      <w:r w:rsidRPr="00017510">
        <w:rPr>
          <w:rFonts w:ascii="Times New Roman" w:hAnsi="Times New Roman" w:cs="Times New Roman"/>
          <w:iCs/>
          <w:szCs w:val="20"/>
        </w:rPr>
        <w:t xml:space="preserve">Uprzedzony o odpowiedzialności </w:t>
      </w:r>
      <w:r w:rsidR="00936D87">
        <w:rPr>
          <w:rFonts w:ascii="Times New Roman" w:hAnsi="Times New Roman" w:cs="Times New Roman"/>
          <w:iCs/>
          <w:szCs w:val="20"/>
        </w:rPr>
        <w:t xml:space="preserve">karnej </w:t>
      </w:r>
      <w:r w:rsidRPr="00017510">
        <w:rPr>
          <w:rFonts w:ascii="Times New Roman" w:hAnsi="Times New Roman" w:cs="Times New Roman"/>
          <w:iCs/>
          <w:szCs w:val="20"/>
        </w:rPr>
        <w:t>za złożenie nieprawdziwego oświadczenia lub zatajenie prawdy, niniejszym oświadczam, że dane zawarte w niniejszej ofercie są zgodne z prawdą.</w:t>
      </w:r>
    </w:p>
    <w:p w:rsidR="00DD70C1" w:rsidRPr="00017510" w:rsidRDefault="00DD70C1" w:rsidP="00B04A0B">
      <w:pPr>
        <w:spacing w:line="288" w:lineRule="auto"/>
        <w:contextualSpacing/>
        <w:jc w:val="both"/>
        <w:rPr>
          <w:rFonts w:ascii="Times New Roman" w:hAnsi="Times New Roman" w:cs="Times New Roman"/>
          <w:iCs/>
          <w:szCs w:val="20"/>
        </w:rPr>
      </w:pPr>
    </w:p>
    <w:tbl>
      <w:tblPr>
        <w:tblpPr w:leftFromText="141" w:rightFromText="141" w:vertAnchor="text" w:horzAnchor="margin" w:tblpXSpec="center" w:tblpY="243"/>
        <w:tblW w:w="9214" w:type="dxa"/>
        <w:tblLayout w:type="fixed"/>
        <w:tblLook w:val="04A0" w:firstRow="1" w:lastRow="0" w:firstColumn="1" w:lastColumn="0" w:noHBand="0" w:noVBand="1"/>
      </w:tblPr>
      <w:tblGrid>
        <w:gridCol w:w="3827"/>
        <w:gridCol w:w="5387"/>
      </w:tblGrid>
      <w:tr w:rsidR="00786C96" w:rsidRPr="00017510" w:rsidTr="00786C96">
        <w:trPr>
          <w:trHeight w:val="137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6C96" w:rsidRPr="00017510" w:rsidRDefault="00786C96" w:rsidP="00786C96">
            <w:pPr>
              <w:suppressAutoHyphens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>Miejscowość i data przygotowania oferty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6C96" w:rsidRPr="00017510" w:rsidRDefault="00786C96" w:rsidP="00786C96">
            <w:pPr>
              <w:suppressAutoHyphens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zh-CN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osoby upoważnionej do reprezentowania Oferenta </w:t>
            </w:r>
          </w:p>
        </w:tc>
      </w:tr>
    </w:tbl>
    <w:p w:rsidR="00DA7B4B" w:rsidRDefault="00DA7B4B" w:rsidP="00DA7B4B">
      <w:pPr>
        <w:tabs>
          <w:tab w:val="left" w:pos="2127"/>
        </w:tabs>
        <w:spacing w:before="280" w:after="280"/>
        <w:jc w:val="both"/>
        <w:rPr>
          <w:rFonts w:ascii="Times New Roman" w:hAnsi="Times New Roman" w:cs="Times New Roman"/>
          <w:b/>
          <w:szCs w:val="20"/>
        </w:rPr>
      </w:pPr>
    </w:p>
    <w:p w:rsidR="00DA7B4B" w:rsidRPr="00017510" w:rsidRDefault="00DA7B4B" w:rsidP="00DA7B4B">
      <w:pPr>
        <w:tabs>
          <w:tab w:val="left" w:pos="2127"/>
        </w:tabs>
        <w:spacing w:before="280" w:after="280"/>
        <w:jc w:val="both"/>
        <w:rPr>
          <w:rFonts w:ascii="Times New Roman" w:hAnsi="Times New Roman" w:cs="Times New Roman"/>
          <w:szCs w:val="20"/>
        </w:rPr>
      </w:pPr>
    </w:p>
    <w:p w:rsidR="0052421C" w:rsidRDefault="0052421C" w:rsidP="00117BD4">
      <w:pPr>
        <w:tabs>
          <w:tab w:val="left" w:pos="2127"/>
        </w:tabs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</w:p>
    <w:p w:rsidR="00117BD4" w:rsidRPr="00117BD4" w:rsidRDefault="00117BD4" w:rsidP="00117BD4">
      <w:pPr>
        <w:tabs>
          <w:tab w:val="left" w:pos="2127"/>
        </w:tabs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  <w:bookmarkStart w:id="1" w:name="_GoBack"/>
      <w:bookmarkEnd w:id="1"/>
      <w:r w:rsidRPr="00017510">
        <w:rPr>
          <w:rFonts w:ascii="Times New Roman" w:hAnsi="Times New Roman" w:cs="Times New Roman"/>
          <w:b/>
          <w:szCs w:val="20"/>
        </w:rPr>
        <w:t xml:space="preserve">OŚWIADCZENIA OFERENTA DOT. </w:t>
      </w:r>
      <w:r>
        <w:rPr>
          <w:rFonts w:ascii="Times New Roman" w:hAnsi="Times New Roman" w:cs="Times New Roman"/>
          <w:b/>
          <w:szCs w:val="20"/>
        </w:rPr>
        <w:t>SYTUACJI EKONOMICZNEJ I FINANSOWEJ</w:t>
      </w:r>
    </w:p>
    <w:p w:rsidR="00017510" w:rsidRPr="007171E7" w:rsidRDefault="00017510" w:rsidP="00017510">
      <w:pPr>
        <w:spacing w:before="280" w:after="280" w:line="360" w:lineRule="auto"/>
        <w:jc w:val="both"/>
        <w:rPr>
          <w:rFonts w:ascii="Times New Roman" w:hAnsi="Times New Roman" w:cs="Times New Roman"/>
          <w:szCs w:val="20"/>
        </w:rPr>
      </w:pPr>
      <w:r w:rsidRPr="007171E7">
        <w:rPr>
          <w:rFonts w:ascii="Times New Roman" w:hAnsi="Times New Roman" w:cs="Times New Roman"/>
          <w:szCs w:val="20"/>
        </w:rPr>
        <w:t xml:space="preserve">Oferent oświadcza, że </w:t>
      </w:r>
      <w:r w:rsidR="007171E7" w:rsidRPr="007171E7">
        <w:rPr>
          <w:rFonts w:ascii="Times New Roman" w:hAnsi="Times New Roman" w:cs="Times New Roman"/>
          <w:szCs w:val="20"/>
        </w:rPr>
        <w:t>znajduje się w sytuacji ekonomicznej i finansowej zapewniającej wykonanie zamówienia tj.: nie pozostaje w stanie likwidacji, upadłości, ani nie toczą się względem niego postępowania naprawcze, restrukturyzacyjne lub sanacyjne</w:t>
      </w:r>
      <w:r w:rsidRPr="007171E7">
        <w:rPr>
          <w:rFonts w:ascii="Times New Roman" w:hAnsi="Times New Roman" w:cs="Times New Roman"/>
          <w:szCs w:val="20"/>
        </w:rPr>
        <w:t>.</w:t>
      </w:r>
    </w:p>
    <w:tbl>
      <w:tblPr>
        <w:tblW w:w="9214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5387"/>
      </w:tblGrid>
      <w:tr w:rsidR="00017510" w:rsidRPr="00017510" w:rsidTr="00F71647">
        <w:trPr>
          <w:trHeight w:val="1039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17510" w:rsidRPr="00017510" w:rsidRDefault="00017510" w:rsidP="00093908">
            <w:pPr>
              <w:suppressAutoHyphens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>Miejscowość i data przygotowania oferty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7510" w:rsidRPr="00017510" w:rsidRDefault="00017510" w:rsidP="00093908">
            <w:pPr>
              <w:suppressAutoHyphens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zh-CN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osoby upoważnionej do reprezentowania Oferenta </w:t>
            </w:r>
          </w:p>
        </w:tc>
      </w:tr>
    </w:tbl>
    <w:p w:rsidR="00117BD4" w:rsidRDefault="00117BD4" w:rsidP="00A01D5D">
      <w:pPr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</w:p>
    <w:p w:rsidR="007171E7" w:rsidRPr="00017510" w:rsidRDefault="007171E7" w:rsidP="00A01D5D">
      <w:pPr>
        <w:spacing w:before="280" w:after="280"/>
        <w:jc w:val="center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b/>
          <w:szCs w:val="20"/>
        </w:rPr>
        <w:t>OŚWIADCZENIE OFERENTA DOT. BRAKU POWIĄZAŃ</w:t>
      </w:r>
    </w:p>
    <w:p w:rsidR="007171E7" w:rsidRPr="00017510" w:rsidRDefault="007171E7" w:rsidP="007171E7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Oferent oświadcza, że nie jest podmiotem powiązanym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</w:t>
      </w:r>
      <w:r w:rsidRPr="00017510">
        <w:rPr>
          <w:rStyle w:val="Odwoanieprzypisudolnego"/>
          <w:rFonts w:ascii="Times New Roman" w:hAnsi="Times New Roman" w:cs="Times New Roman"/>
          <w:szCs w:val="20"/>
        </w:rPr>
        <w:footnoteReference w:id="1"/>
      </w:r>
      <w:r w:rsidRPr="00017510">
        <w:rPr>
          <w:rFonts w:ascii="Times New Roman" w:hAnsi="Times New Roman" w:cs="Times New Roman"/>
          <w:szCs w:val="20"/>
        </w:rPr>
        <w:t>:</w:t>
      </w:r>
    </w:p>
    <w:p w:rsidR="007171E7" w:rsidRPr="00017510" w:rsidRDefault="007171E7" w:rsidP="007171E7">
      <w:pPr>
        <w:numPr>
          <w:ilvl w:val="1"/>
          <w:numId w:val="15"/>
        </w:numPr>
        <w:suppressAutoHyphens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uczestniczeniu w spółce jako wspólnik spółki cywilnej lub spółki osobowej,</w:t>
      </w:r>
    </w:p>
    <w:p w:rsidR="007171E7" w:rsidRPr="00017510" w:rsidRDefault="007171E7" w:rsidP="007171E7">
      <w:pPr>
        <w:numPr>
          <w:ilvl w:val="1"/>
          <w:numId w:val="15"/>
        </w:numPr>
        <w:suppressAutoHyphens/>
        <w:spacing w:after="160" w:line="360" w:lineRule="auto"/>
        <w:jc w:val="both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posiadaniu co najmniej 10 % udziałów lub akcji,</w:t>
      </w:r>
    </w:p>
    <w:p w:rsidR="007171E7" w:rsidRPr="00017510" w:rsidRDefault="007171E7" w:rsidP="007171E7">
      <w:pPr>
        <w:numPr>
          <w:ilvl w:val="1"/>
          <w:numId w:val="15"/>
        </w:numPr>
        <w:suppressAutoHyphens/>
        <w:spacing w:after="160" w:line="360" w:lineRule="auto"/>
        <w:jc w:val="both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pełnieniu funkcji członka organu nadzorczego lub zarządzającego, prokurenta, pełnomocnika,</w:t>
      </w:r>
    </w:p>
    <w:p w:rsidR="007171E7" w:rsidRPr="00017510" w:rsidRDefault="007171E7" w:rsidP="007171E7">
      <w:pPr>
        <w:numPr>
          <w:ilvl w:val="1"/>
          <w:numId w:val="15"/>
        </w:numPr>
        <w:suppressAutoHyphens/>
        <w:spacing w:after="280" w:line="360" w:lineRule="auto"/>
        <w:jc w:val="both"/>
        <w:rPr>
          <w:rFonts w:ascii="Times New Roman" w:hAnsi="Times New Roman" w:cs="Times New Roman"/>
          <w:szCs w:val="20"/>
        </w:rPr>
      </w:pPr>
      <w:r w:rsidRPr="00017510">
        <w:rPr>
          <w:rFonts w:ascii="Times New Roman" w:hAnsi="Times New Roman" w:cs="Times New Roman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tbl>
      <w:tblPr>
        <w:tblW w:w="9214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5387"/>
      </w:tblGrid>
      <w:tr w:rsidR="007171E7" w:rsidRPr="00017510" w:rsidTr="00F71647">
        <w:trPr>
          <w:trHeight w:val="1093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71E7" w:rsidRPr="00017510" w:rsidRDefault="007171E7" w:rsidP="00093908">
            <w:pPr>
              <w:suppressAutoHyphens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>Miejscowość i data przygotowania oferty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71E7" w:rsidRPr="00017510" w:rsidRDefault="007171E7" w:rsidP="00093908">
            <w:pPr>
              <w:suppressAutoHyphens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zh-CN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osoby upoważnionej do reprezentowania Oferenta </w:t>
            </w:r>
          </w:p>
        </w:tc>
      </w:tr>
    </w:tbl>
    <w:p w:rsidR="00117BD4" w:rsidRDefault="00117BD4" w:rsidP="00A01D5D">
      <w:pPr>
        <w:tabs>
          <w:tab w:val="left" w:pos="3465"/>
        </w:tabs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</w:p>
    <w:p w:rsidR="00117BD4" w:rsidRDefault="00117BD4" w:rsidP="00A01D5D">
      <w:pPr>
        <w:tabs>
          <w:tab w:val="left" w:pos="3465"/>
        </w:tabs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</w:p>
    <w:p w:rsidR="00117BD4" w:rsidRDefault="00117BD4" w:rsidP="00A01D5D">
      <w:pPr>
        <w:tabs>
          <w:tab w:val="left" w:pos="3465"/>
        </w:tabs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</w:p>
    <w:p w:rsidR="00117BD4" w:rsidRDefault="00117BD4" w:rsidP="00A01D5D">
      <w:pPr>
        <w:tabs>
          <w:tab w:val="left" w:pos="3465"/>
        </w:tabs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</w:p>
    <w:p w:rsidR="007171E7" w:rsidRPr="00017510" w:rsidRDefault="007171E7" w:rsidP="00A01D5D">
      <w:pPr>
        <w:tabs>
          <w:tab w:val="left" w:pos="3465"/>
        </w:tabs>
        <w:spacing w:before="280" w:after="280"/>
        <w:jc w:val="center"/>
        <w:rPr>
          <w:rFonts w:ascii="Times New Roman" w:hAnsi="Times New Roman" w:cs="Times New Roman"/>
          <w:b/>
          <w:szCs w:val="20"/>
        </w:rPr>
      </w:pPr>
      <w:r w:rsidRPr="00017510">
        <w:rPr>
          <w:rFonts w:ascii="Times New Roman" w:hAnsi="Times New Roman" w:cs="Times New Roman"/>
          <w:b/>
          <w:szCs w:val="20"/>
        </w:rPr>
        <w:t>OŚWIADCZENIA OFERENTA DOT. ZWIĄZANIA Z OFERTĄ</w:t>
      </w:r>
    </w:p>
    <w:p w:rsidR="007171E7" w:rsidRPr="007171E7" w:rsidRDefault="007171E7" w:rsidP="007171E7">
      <w:pPr>
        <w:tabs>
          <w:tab w:val="left" w:pos="3465"/>
        </w:tabs>
        <w:spacing w:before="280" w:after="280"/>
        <w:jc w:val="both"/>
        <w:rPr>
          <w:rFonts w:ascii="Times New Roman" w:hAnsi="Times New Roman" w:cs="Times New Roman"/>
          <w:szCs w:val="20"/>
        </w:rPr>
      </w:pPr>
      <w:r w:rsidRPr="007171E7">
        <w:rPr>
          <w:rFonts w:ascii="Times New Roman" w:hAnsi="Times New Roman" w:cs="Times New Roman"/>
          <w:szCs w:val="20"/>
        </w:rPr>
        <w:t>Oferent oświadcza, że je</w:t>
      </w:r>
      <w:r>
        <w:rPr>
          <w:rFonts w:ascii="Times New Roman" w:hAnsi="Times New Roman" w:cs="Times New Roman"/>
          <w:szCs w:val="20"/>
        </w:rPr>
        <w:t>st związany ofertą przez okres 30</w:t>
      </w:r>
      <w:r w:rsidRPr="007171E7">
        <w:rPr>
          <w:rFonts w:ascii="Times New Roman" w:hAnsi="Times New Roman" w:cs="Times New Roman"/>
          <w:szCs w:val="20"/>
        </w:rPr>
        <w:t xml:space="preserve"> dni od daty upływu terminu złożenia ofert.</w:t>
      </w:r>
    </w:p>
    <w:tbl>
      <w:tblPr>
        <w:tblW w:w="9214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5387"/>
      </w:tblGrid>
      <w:tr w:rsidR="007171E7" w:rsidRPr="00017510" w:rsidTr="00F71647">
        <w:trPr>
          <w:trHeight w:val="1149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71E7" w:rsidRPr="00017510" w:rsidRDefault="007171E7" w:rsidP="00093908">
            <w:pPr>
              <w:suppressAutoHyphens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>Miejscowość i data przygotowania oferty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71E7" w:rsidRPr="00017510" w:rsidRDefault="007171E7" w:rsidP="00093908">
            <w:pPr>
              <w:suppressAutoHyphens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zh-CN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osoby upoważnionej do reprezentowania Oferenta </w:t>
            </w:r>
          </w:p>
        </w:tc>
      </w:tr>
      <w:bookmarkEnd w:id="0"/>
    </w:tbl>
    <w:p w:rsidR="00117BD4" w:rsidRDefault="00117BD4" w:rsidP="00117BD4"/>
    <w:p w:rsidR="00117BD4" w:rsidRDefault="00117BD4" w:rsidP="00117BD4"/>
    <w:p w:rsidR="00117BD4" w:rsidRDefault="00117BD4" w:rsidP="00117BD4"/>
    <w:p w:rsidR="00117BD4" w:rsidRDefault="00117BD4" w:rsidP="00117BD4"/>
    <w:p w:rsidR="00117BD4" w:rsidRDefault="00117BD4" w:rsidP="00117BD4"/>
    <w:sectPr w:rsidR="00117B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D0" w:rsidRDefault="00EC4DD0">
      <w:r>
        <w:separator/>
      </w:r>
    </w:p>
  </w:endnote>
  <w:endnote w:type="continuationSeparator" w:id="0">
    <w:p w:rsidR="00EC4DD0" w:rsidRDefault="00EC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B2" w:rsidRDefault="00AD711B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59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006393"/>
      <w:docPartObj>
        <w:docPartGallery w:val="Page Numbers (Bottom of Page)"/>
        <w:docPartUnique/>
      </w:docPartObj>
    </w:sdtPr>
    <w:sdtEndPr/>
    <w:sdtContent>
      <w:sdt>
        <w:sdtPr>
          <w:id w:val="-1307473444"/>
          <w:docPartObj>
            <w:docPartGallery w:val="Page Numbers (Top of Page)"/>
            <w:docPartUnique/>
          </w:docPartObj>
        </w:sdtPr>
        <w:sdtEndPr/>
        <w:sdtContent>
          <w:p w:rsidR="00F71647" w:rsidRDefault="00F71647">
            <w:pPr>
              <w:pStyle w:val="Stopka"/>
              <w:jc w:val="right"/>
            </w:pPr>
            <w:r w:rsidRPr="00F71647">
              <w:t xml:space="preserve">Strona </w:t>
            </w:r>
            <w:r w:rsidRPr="00F71647">
              <w:rPr>
                <w:bCs/>
                <w:sz w:val="24"/>
              </w:rPr>
              <w:fldChar w:fldCharType="begin"/>
            </w:r>
            <w:r w:rsidRPr="00F71647">
              <w:rPr>
                <w:bCs/>
              </w:rPr>
              <w:instrText>PAGE</w:instrText>
            </w:r>
            <w:r w:rsidRPr="00F71647">
              <w:rPr>
                <w:bCs/>
                <w:sz w:val="24"/>
              </w:rPr>
              <w:fldChar w:fldCharType="separate"/>
            </w:r>
            <w:r w:rsidR="00D10691">
              <w:rPr>
                <w:bCs/>
                <w:noProof/>
              </w:rPr>
              <w:t>3</w:t>
            </w:r>
            <w:r w:rsidRPr="00F71647">
              <w:rPr>
                <w:bCs/>
                <w:sz w:val="24"/>
              </w:rPr>
              <w:fldChar w:fldCharType="end"/>
            </w:r>
            <w:r w:rsidRPr="00F71647">
              <w:t xml:space="preserve"> z </w:t>
            </w:r>
            <w:r w:rsidRPr="00F71647">
              <w:rPr>
                <w:bCs/>
                <w:sz w:val="24"/>
              </w:rPr>
              <w:fldChar w:fldCharType="begin"/>
            </w:r>
            <w:r w:rsidRPr="00F71647">
              <w:rPr>
                <w:bCs/>
              </w:rPr>
              <w:instrText>NUMPAGES</w:instrText>
            </w:r>
            <w:r w:rsidRPr="00F71647">
              <w:rPr>
                <w:bCs/>
                <w:sz w:val="24"/>
              </w:rPr>
              <w:fldChar w:fldCharType="separate"/>
            </w:r>
            <w:r w:rsidR="00D10691">
              <w:rPr>
                <w:bCs/>
                <w:noProof/>
              </w:rPr>
              <w:t>4</w:t>
            </w:r>
            <w:r w:rsidRPr="00F71647">
              <w:rPr>
                <w:bCs/>
                <w:sz w:val="24"/>
              </w:rPr>
              <w:fldChar w:fldCharType="end"/>
            </w:r>
          </w:p>
        </w:sdtContent>
      </w:sdt>
    </w:sdtContent>
  </w:sdt>
  <w:p w:rsidR="00BF59B2" w:rsidRPr="00A22BD1" w:rsidRDefault="00BF59B2" w:rsidP="00A22BD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474374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451081461"/>
          <w:docPartObj>
            <w:docPartGallery w:val="Page Numbers (Top of Page)"/>
            <w:docPartUnique/>
          </w:docPartObj>
        </w:sdtPr>
        <w:sdtEndPr/>
        <w:sdtContent>
          <w:p w:rsidR="00693A27" w:rsidRPr="003742C9" w:rsidRDefault="00693A2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3742C9">
              <w:rPr>
                <w:rFonts w:ascii="Times New Roman" w:hAnsi="Times New Roman" w:cs="Times New Roman"/>
              </w:rPr>
              <w:t xml:space="preserve">Strona </w:t>
            </w:r>
            <w:r w:rsidRPr="003742C9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/>
            </w:r>
            <w:r w:rsidRPr="003742C9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742C9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="00DA7B4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742C9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  <w:r w:rsidRPr="003742C9">
              <w:rPr>
                <w:rFonts w:ascii="Times New Roman" w:hAnsi="Times New Roman" w:cs="Times New Roman"/>
              </w:rPr>
              <w:t xml:space="preserve"> z </w:t>
            </w:r>
            <w:r w:rsidRPr="003742C9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/>
            </w:r>
            <w:r w:rsidRPr="003742C9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742C9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="00D10691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3742C9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93A27" w:rsidRPr="003742C9" w:rsidRDefault="00693A2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D0" w:rsidRDefault="00EC4DD0">
      <w:r>
        <w:separator/>
      </w:r>
    </w:p>
  </w:footnote>
  <w:footnote w:type="continuationSeparator" w:id="0">
    <w:p w:rsidR="00EC4DD0" w:rsidRDefault="00EC4DD0">
      <w:r>
        <w:continuationSeparator/>
      </w:r>
    </w:p>
  </w:footnote>
  <w:footnote w:id="1">
    <w:p w:rsidR="007171E7" w:rsidRDefault="007171E7" w:rsidP="007171E7">
      <w:pPr>
        <w:jc w:val="both"/>
        <w:rPr>
          <w:szCs w:val="20"/>
        </w:rPr>
      </w:pPr>
      <w:r>
        <w:rPr>
          <w:rStyle w:val="Znakiprzypiswdolnych"/>
        </w:rPr>
        <w:footnoteRef/>
      </w:r>
      <w:r>
        <w:br w:type="page"/>
      </w:r>
      <w:r>
        <w:rPr>
          <w:rFonts w:ascii="Times New Roman" w:hAnsi="Times New Roman"/>
          <w:szCs w:val="20"/>
        </w:rPr>
        <w:tab/>
        <w:t xml:space="preserve"> </w:t>
      </w:r>
      <w:r w:rsidRPr="007171E7">
        <w:rPr>
          <w:rFonts w:ascii="Times New Roman" w:hAnsi="Times New Roman" w:cs="Times New Roman"/>
          <w:sz w:val="18"/>
          <w:szCs w:val="18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171E7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7171E7">
        <w:rPr>
          <w:rFonts w:ascii="Times New Roman" w:hAnsi="Times New Roman" w:cs="Times New Roman"/>
          <w:sz w:val="18"/>
          <w:szCs w:val="18"/>
        </w:rPr>
        <w:t xml:space="preserve"> zgodnie z art. 3 ustawy </w:t>
      </w:r>
      <w:proofErr w:type="spellStart"/>
      <w:r w:rsidRPr="007171E7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7171E7">
        <w:rPr>
          <w:rFonts w:ascii="Times New Roman" w:hAnsi="Times New Roman" w:cs="Times New Roman"/>
          <w:sz w:val="18"/>
          <w:szCs w:val="18"/>
        </w:rPr>
        <w:t>, nie mogą być udzielane podmiotom powiązanym z nim osobowo lub kapitałowo.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59" w:rsidRDefault="00DA7B4B">
    <w:pPr>
      <w:pStyle w:val="Nagwek"/>
    </w:pP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3B2B8D7F" wp14:editId="10E02372">
          <wp:simplePos x="0" y="0"/>
          <wp:positionH relativeFrom="column">
            <wp:posOffset>-132715</wp:posOffset>
          </wp:positionH>
          <wp:positionV relativeFrom="paragraph">
            <wp:posOffset>-252095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0B59"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01BC8BE2" wp14:editId="394F0ACF">
          <wp:simplePos x="0" y="0"/>
          <wp:positionH relativeFrom="column">
            <wp:posOffset>3710305</wp:posOffset>
          </wp:positionH>
          <wp:positionV relativeFrom="paragraph">
            <wp:posOffset>-250190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0B59" w:rsidRDefault="006C0B59">
    <w:pPr>
      <w:pStyle w:val="Nagwek"/>
    </w:pPr>
  </w:p>
  <w:p w:rsidR="006C0B59" w:rsidRDefault="006C0B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96" w:rsidRDefault="00392C18" w:rsidP="00786C96">
    <w:pPr>
      <w:pStyle w:val="Nagwek"/>
      <w:tabs>
        <w:tab w:val="clear" w:pos="9072"/>
        <w:tab w:val="left" w:pos="1065"/>
        <w:tab w:val="left" w:pos="4956"/>
      </w:tabs>
    </w:pP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85E7966" wp14:editId="4B641280">
          <wp:simplePos x="0" y="0"/>
          <wp:positionH relativeFrom="column">
            <wp:posOffset>267335</wp:posOffset>
          </wp:positionH>
          <wp:positionV relativeFrom="paragraph">
            <wp:posOffset>-381000</wp:posOffset>
          </wp:positionV>
          <wp:extent cx="1761490" cy="829310"/>
          <wp:effectExtent l="0" t="0" r="0" b="8890"/>
          <wp:wrapSquare wrapText="bothSides"/>
          <wp:docPr id="3" name="Obraz 3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5926872C" wp14:editId="361C988C">
          <wp:simplePos x="0" y="0"/>
          <wp:positionH relativeFrom="column">
            <wp:posOffset>3147695</wp:posOffset>
          </wp:positionH>
          <wp:positionV relativeFrom="paragraph">
            <wp:posOffset>-292100</wp:posOffset>
          </wp:positionV>
          <wp:extent cx="2179320" cy="643255"/>
          <wp:effectExtent l="0" t="0" r="0" b="4445"/>
          <wp:wrapSquare wrapText="bothSides"/>
          <wp:docPr id="4" name="Obraz 4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6C96">
      <w:tab/>
    </w:r>
    <w:r w:rsidR="00786C96">
      <w:tab/>
    </w:r>
  </w:p>
  <w:p w:rsidR="00786C96" w:rsidRDefault="00786C96" w:rsidP="00786C96">
    <w:pPr>
      <w:pStyle w:val="Nagwek"/>
      <w:tabs>
        <w:tab w:val="clear" w:pos="9072"/>
        <w:tab w:val="left" w:pos="1065"/>
        <w:tab w:val="left" w:pos="4956"/>
      </w:tabs>
    </w:pPr>
  </w:p>
  <w:p w:rsidR="00BF59B2" w:rsidRDefault="00786C96" w:rsidP="00786C96">
    <w:pPr>
      <w:pStyle w:val="Nagwek"/>
      <w:tabs>
        <w:tab w:val="clear" w:pos="9072"/>
        <w:tab w:val="left" w:pos="1065"/>
        <w:tab w:val="left" w:pos="495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B"/>
    <w:multiLevelType w:val="singleLevel"/>
    <w:tmpl w:val="F23ECA5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0"/>
        <w:szCs w:val="24"/>
        <w:lang w:eastAsia="pl-PL"/>
      </w:rPr>
    </w:lvl>
  </w:abstractNum>
  <w:abstractNum w:abstractNumId="2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752E7"/>
    <w:multiLevelType w:val="hybridMultilevel"/>
    <w:tmpl w:val="77BE17BE"/>
    <w:lvl w:ilvl="0" w:tplc="8304A18C">
      <w:start w:val="1"/>
      <w:numFmt w:val="bullet"/>
      <w:lvlText w:val="•"/>
      <w:lvlJc w:val="left"/>
      <w:pPr>
        <w:ind w:left="1065" w:hanging="705"/>
      </w:pPr>
      <w:rPr>
        <w:rFonts w:ascii="Verdana" w:eastAsia="Times New Roman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613C4"/>
    <w:multiLevelType w:val="hybridMultilevel"/>
    <w:tmpl w:val="ECEC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D1EE7"/>
    <w:multiLevelType w:val="hybridMultilevel"/>
    <w:tmpl w:val="3C1E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2A78A1"/>
    <w:multiLevelType w:val="hybridMultilevel"/>
    <w:tmpl w:val="FE46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1"/>
  </w:num>
  <w:num w:numId="12">
    <w:abstractNumId w:val="7"/>
  </w:num>
  <w:num w:numId="13">
    <w:abstractNumId w:val="13"/>
  </w:num>
  <w:num w:numId="14">
    <w:abstractNumId w:val="5"/>
  </w:num>
  <w:num w:numId="15">
    <w:abstractNumId w:val="0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56"/>
    <w:rsid w:val="00003318"/>
    <w:rsid w:val="000112B8"/>
    <w:rsid w:val="00017510"/>
    <w:rsid w:val="00033120"/>
    <w:rsid w:val="000354C0"/>
    <w:rsid w:val="000370AF"/>
    <w:rsid w:val="000704FF"/>
    <w:rsid w:val="00072929"/>
    <w:rsid w:val="00073029"/>
    <w:rsid w:val="00076E2F"/>
    <w:rsid w:val="00091DB5"/>
    <w:rsid w:val="00093675"/>
    <w:rsid w:val="0009615D"/>
    <w:rsid w:val="00096942"/>
    <w:rsid w:val="000A1460"/>
    <w:rsid w:val="000A4413"/>
    <w:rsid w:val="000B0CD7"/>
    <w:rsid w:val="000B192C"/>
    <w:rsid w:val="000C075A"/>
    <w:rsid w:val="000C57A7"/>
    <w:rsid w:val="000D3211"/>
    <w:rsid w:val="000E142F"/>
    <w:rsid w:val="000E29A6"/>
    <w:rsid w:val="000F2BD3"/>
    <w:rsid w:val="000F7EEE"/>
    <w:rsid w:val="00102C84"/>
    <w:rsid w:val="00116DEF"/>
    <w:rsid w:val="001179B7"/>
    <w:rsid w:val="00117BD4"/>
    <w:rsid w:val="00120885"/>
    <w:rsid w:val="001249F7"/>
    <w:rsid w:val="001264AA"/>
    <w:rsid w:val="00130A19"/>
    <w:rsid w:val="001371E4"/>
    <w:rsid w:val="00144ED6"/>
    <w:rsid w:val="0014577A"/>
    <w:rsid w:val="0016295E"/>
    <w:rsid w:val="00164439"/>
    <w:rsid w:val="001677D0"/>
    <w:rsid w:val="0017146B"/>
    <w:rsid w:val="00184A93"/>
    <w:rsid w:val="001A5312"/>
    <w:rsid w:val="001B5C56"/>
    <w:rsid w:val="001C02FA"/>
    <w:rsid w:val="001C17B1"/>
    <w:rsid w:val="001C27DA"/>
    <w:rsid w:val="001C285F"/>
    <w:rsid w:val="001C356D"/>
    <w:rsid w:val="001C4F72"/>
    <w:rsid w:val="001D3864"/>
    <w:rsid w:val="001E2576"/>
    <w:rsid w:val="001E2F69"/>
    <w:rsid w:val="001E45A0"/>
    <w:rsid w:val="001E54EB"/>
    <w:rsid w:val="001E650E"/>
    <w:rsid w:val="002041F4"/>
    <w:rsid w:val="00204DAF"/>
    <w:rsid w:val="002159EA"/>
    <w:rsid w:val="00226B5F"/>
    <w:rsid w:val="0023043A"/>
    <w:rsid w:val="00241A16"/>
    <w:rsid w:val="00245C65"/>
    <w:rsid w:val="00247E4D"/>
    <w:rsid w:val="00253B88"/>
    <w:rsid w:val="00253EA7"/>
    <w:rsid w:val="00261F12"/>
    <w:rsid w:val="00266193"/>
    <w:rsid w:val="00271E5B"/>
    <w:rsid w:val="002731DF"/>
    <w:rsid w:val="00277F76"/>
    <w:rsid w:val="0028071F"/>
    <w:rsid w:val="0028551D"/>
    <w:rsid w:val="00292694"/>
    <w:rsid w:val="00295D59"/>
    <w:rsid w:val="002B04A6"/>
    <w:rsid w:val="002B2688"/>
    <w:rsid w:val="002C1D64"/>
    <w:rsid w:val="002C3EF6"/>
    <w:rsid w:val="002D184A"/>
    <w:rsid w:val="002D63F3"/>
    <w:rsid w:val="002E0158"/>
    <w:rsid w:val="002E1815"/>
    <w:rsid w:val="002F4F18"/>
    <w:rsid w:val="002F7A6F"/>
    <w:rsid w:val="00300873"/>
    <w:rsid w:val="00303F79"/>
    <w:rsid w:val="00304340"/>
    <w:rsid w:val="003063EB"/>
    <w:rsid w:val="003127A5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79F1"/>
    <w:rsid w:val="00371940"/>
    <w:rsid w:val="003742C9"/>
    <w:rsid w:val="00384235"/>
    <w:rsid w:val="00392C18"/>
    <w:rsid w:val="003A10BA"/>
    <w:rsid w:val="003B070E"/>
    <w:rsid w:val="003B5753"/>
    <w:rsid w:val="003C184C"/>
    <w:rsid w:val="003C267E"/>
    <w:rsid w:val="003C3B74"/>
    <w:rsid w:val="003D745A"/>
    <w:rsid w:val="003E2EFC"/>
    <w:rsid w:val="003E656B"/>
    <w:rsid w:val="003E7BDC"/>
    <w:rsid w:val="003F1674"/>
    <w:rsid w:val="004007E3"/>
    <w:rsid w:val="00400F0E"/>
    <w:rsid w:val="00402828"/>
    <w:rsid w:val="00406B81"/>
    <w:rsid w:val="004100D5"/>
    <w:rsid w:val="00410D9F"/>
    <w:rsid w:val="0042004C"/>
    <w:rsid w:val="00420B72"/>
    <w:rsid w:val="0042411B"/>
    <w:rsid w:val="00427200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5A3F"/>
    <w:rsid w:val="00492743"/>
    <w:rsid w:val="0049703D"/>
    <w:rsid w:val="004A1193"/>
    <w:rsid w:val="004A1DD1"/>
    <w:rsid w:val="004A4534"/>
    <w:rsid w:val="004A521E"/>
    <w:rsid w:val="004B36D8"/>
    <w:rsid w:val="004B3D4F"/>
    <w:rsid w:val="004C00DA"/>
    <w:rsid w:val="004C01F1"/>
    <w:rsid w:val="004C0766"/>
    <w:rsid w:val="004C3812"/>
    <w:rsid w:val="004C7CD4"/>
    <w:rsid w:val="004D197E"/>
    <w:rsid w:val="004D34AE"/>
    <w:rsid w:val="004E14B4"/>
    <w:rsid w:val="004F5FA8"/>
    <w:rsid w:val="00504F22"/>
    <w:rsid w:val="00511482"/>
    <w:rsid w:val="00516493"/>
    <w:rsid w:val="0052421C"/>
    <w:rsid w:val="0053105D"/>
    <w:rsid w:val="00535E95"/>
    <w:rsid w:val="00536204"/>
    <w:rsid w:val="00541418"/>
    <w:rsid w:val="005415AA"/>
    <w:rsid w:val="0054399C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B6847"/>
    <w:rsid w:val="005C55BE"/>
    <w:rsid w:val="005C7F06"/>
    <w:rsid w:val="005E0530"/>
    <w:rsid w:val="005E7FF3"/>
    <w:rsid w:val="005F356D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5283"/>
    <w:rsid w:val="00637C0F"/>
    <w:rsid w:val="00643A55"/>
    <w:rsid w:val="00644B04"/>
    <w:rsid w:val="00645B87"/>
    <w:rsid w:val="00646A94"/>
    <w:rsid w:val="00661981"/>
    <w:rsid w:val="00667F8C"/>
    <w:rsid w:val="0067133A"/>
    <w:rsid w:val="00675130"/>
    <w:rsid w:val="00680F94"/>
    <w:rsid w:val="006811F6"/>
    <w:rsid w:val="00682E58"/>
    <w:rsid w:val="006840D2"/>
    <w:rsid w:val="006873F0"/>
    <w:rsid w:val="00693A27"/>
    <w:rsid w:val="006A02FB"/>
    <w:rsid w:val="006A19CA"/>
    <w:rsid w:val="006A4224"/>
    <w:rsid w:val="006C0B59"/>
    <w:rsid w:val="006C1693"/>
    <w:rsid w:val="006C2E1A"/>
    <w:rsid w:val="006C2EE7"/>
    <w:rsid w:val="006E0083"/>
    <w:rsid w:val="006E1647"/>
    <w:rsid w:val="006E2C6F"/>
    <w:rsid w:val="006F3F78"/>
    <w:rsid w:val="006F5272"/>
    <w:rsid w:val="0070393B"/>
    <w:rsid w:val="00704DA7"/>
    <w:rsid w:val="0070570E"/>
    <w:rsid w:val="00712DBA"/>
    <w:rsid w:val="007171E7"/>
    <w:rsid w:val="007276F1"/>
    <w:rsid w:val="007312F0"/>
    <w:rsid w:val="00737B93"/>
    <w:rsid w:val="007419D1"/>
    <w:rsid w:val="00761660"/>
    <w:rsid w:val="00762C85"/>
    <w:rsid w:val="0076309E"/>
    <w:rsid w:val="007676C9"/>
    <w:rsid w:val="00774540"/>
    <w:rsid w:val="00786C96"/>
    <w:rsid w:val="0079512B"/>
    <w:rsid w:val="0079763A"/>
    <w:rsid w:val="007B2595"/>
    <w:rsid w:val="007B3BF1"/>
    <w:rsid w:val="007B5602"/>
    <w:rsid w:val="007B6F94"/>
    <w:rsid w:val="007C1AFC"/>
    <w:rsid w:val="007C5E0B"/>
    <w:rsid w:val="007C7B93"/>
    <w:rsid w:val="007D276C"/>
    <w:rsid w:val="007E2ADE"/>
    <w:rsid w:val="007E33FF"/>
    <w:rsid w:val="007F274D"/>
    <w:rsid w:val="007F492D"/>
    <w:rsid w:val="007F5474"/>
    <w:rsid w:val="00800F12"/>
    <w:rsid w:val="008066A9"/>
    <w:rsid w:val="00806DC0"/>
    <w:rsid w:val="008340B6"/>
    <w:rsid w:val="008437EB"/>
    <w:rsid w:val="00850273"/>
    <w:rsid w:val="008507AE"/>
    <w:rsid w:val="00850818"/>
    <w:rsid w:val="00850EA2"/>
    <w:rsid w:val="0085235B"/>
    <w:rsid w:val="008535BA"/>
    <w:rsid w:val="00861295"/>
    <w:rsid w:val="008641FE"/>
    <w:rsid w:val="00865BF6"/>
    <w:rsid w:val="00870C31"/>
    <w:rsid w:val="00871782"/>
    <w:rsid w:val="00873A34"/>
    <w:rsid w:val="00874DF4"/>
    <w:rsid w:val="00875345"/>
    <w:rsid w:val="00875EC8"/>
    <w:rsid w:val="00884973"/>
    <w:rsid w:val="00884B3A"/>
    <w:rsid w:val="00886024"/>
    <w:rsid w:val="008A1031"/>
    <w:rsid w:val="008A1DBC"/>
    <w:rsid w:val="008B7624"/>
    <w:rsid w:val="008D2495"/>
    <w:rsid w:val="008D444E"/>
    <w:rsid w:val="008E4D78"/>
    <w:rsid w:val="008E6C4A"/>
    <w:rsid w:val="008F35A9"/>
    <w:rsid w:val="00902F82"/>
    <w:rsid w:val="00904062"/>
    <w:rsid w:val="009068EF"/>
    <w:rsid w:val="00906DF6"/>
    <w:rsid w:val="009161D4"/>
    <w:rsid w:val="0091779B"/>
    <w:rsid w:val="00917C04"/>
    <w:rsid w:val="00931DEE"/>
    <w:rsid w:val="0093353A"/>
    <w:rsid w:val="00933B4C"/>
    <w:rsid w:val="00936D87"/>
    <w:rsid w:val="009423B9"/>
    <w:rsid w:val="009450CF"/>
    <w:rsid w:val="009505BE"/>
    <w:rsid w:val="00950E8C"/>
    <w:rsid w:val="009620E1"/>
    <w:rsid w:val="00962263"/>
    <w:rsid w:val="00977E60"/>
    <w:rsid w:val="00997ED0"/>
    <w:rsid w:val="009A5D58"/>
    <w:rsid w:val="009B2E14"/>
    <w:rsid w:val="009D359B"/>
    <w:rsid w:val="009D37B1"/>
    <w:rsid w:val="009D5490"/>
    <w:rsid w:val="009E1F1A"/>
    <w:rsid w:val="009E2CC0"/>
    <w:rsid w:val="009E3C10"/>
    <w:rsid w:val="009E402D"/>
    <w:rsid w:val="009E4E24"/>
    <w:rsid w:val="009F0745"/>
    <w:rsid w:val="00A01D5D"/>
    <w:rsid w:val="00A05A42"/>
    <w:rsid w:val="00A10CEB"/>
    <w:rsid w:val="00A22BD1"/>
    <w:rsid w:val="00A31811"/>
    <w:rsid w:val="00A35E18"/>
    <w:rsid w:val="00A40E14"/>
    <w:rsid w:val="00A40ED4"/>
    <w:rsid w:val="00A419F6"/>
    <w:rsid w:val="00A4361D"/>
    <w:rsid w:val="00A46254"/>
    <w:rsid w:val="00A539D1"/>
    <w:rsid w:val="00A5497F"/>
    <w:rsid w:val="00A54FAE"/>
    <w:rsid w:val="00A553C7"/>
    <w:rsid w:val="00A621DB"/>
    <w:rsid w:val="00A63E22"/>
    <w:rsid w:val="00A661CB"/>
    <w:rsid w:val="00A85752"/>
    <w:rsid w:val="00A85EF9"/>
    <w:rsid w:val="00A94409"/>
    <w:rsid w:val="00A94730"/>
    <w:rsid w:val="00AA308F"/>
    <w:rsid w:val="00AA763A"/>
    <w:rsid w:val="00AB64AE"/>
    <w:rsid w:val="00AB66D8"/>
    <w:rsid w:val="00AC4716"/>
    <w:rsid w:val="00AD05EB"/>
    <w:rsid w:val="00AD163E"/>
    <w:rsid w:val="00AD3696"/>
    <w:rsid w:val="00AD6411"/>
    <w:rsid w:val="00AD711B"/>
    <w:rsid w:val="00AE1FA7"/>
    <w:rsid w:val="00AE32B3"/>
    <w:rsid w:val="00AE431F"/>
    <w:rsid w:val="00AE4812"/>
    <w:rsid w:val="00AE58DA"/>
    <w:rsid w:val="00B01EE6"/>
    <w:rsid w:val="00B04A0B"/>
    <w:rsid w:val="00B067B0"/>
    <w:rsid w:val="00B14B78"/>
    <w:rsid w:val="00B20EFB"/>
    <w:rsid w:val="00B221F3"/>
    <w:rsid w:val="00B27509"/>
    <w:rsid w:val="00B3362C"/>
    <w:rsid w:val="00B3750A"/>
    <w:rsid w:val="00B42C46"/>
    <w:rsid w:val="00B469CA"/>
    <w:rsid w:val="00B50508"/>
    <w:rsid w:val="00B57D3B"/>
    <w:rsid w:val="00B71E5A"/>
    <w:rsid w:val="00B842A9"/>
    <w:rsid w:val="00BB09B9"/>
    <w:rsid w:val="00BB11B0"/>
    <w:rsid w:val="00BB2E9C"/>
    <w:rsid w:val="00BB36BD"/>
    <w:rsid w:val="00BB5CB6"/>
    <w:rsid w:val="00BC0B8D"/>
    <w:rsid w:val="00BD16AB"/>
    <w:rsid w:val="00BD6490"/>
    <w:rsid w:val="00BE09C8"/>
    <w:rsid w:val="00BE6936"/>
    <w:rsid w:val="00BE711F"/>
    <w:rsid w:val="00BE7516"/>
    <w:rsid w:val="00BF07DA"/>
    <w:rsid w:val="00BF1492"/>
    <w:rsid w:val="00BF1C43"/>
    <w:rsid w:val="00BF59B2"/>
    <w:rsid w:val="00C032B0"/>
    <w:rsid w:val="00C0534B"/>
    <w:rsid w:val="00C10DFA"/>
    <w:rsid w:val="00C1617B"/>
    <w:rsid w:val="00C1696E"/>
    <w:rsid w:val="00C17EE0"/>
    <w:rsid w:val="00C20844"/>
    <w:rsid w:val="00C22887"/>
    <w:rsid w:val="00C2568F"/>
    <w:rsid w:val="00C2698B"/>
    <w:rsid w:val="00C45ACD"/>
    <w:rsid w:val="00C63726"/>
    <w:rsid w:val="00C64243"/>
    <w:rsid w:val="00C82A7A"/>
    <w:rsid w:val="00C85D52"/>
    <w:rsid w:val="00C92A91"/>
    <w:rsid w:val="00C964BA"/>
    <w:rsid w:val="00CA2A96"/>
    <w:rsid w:val="00CA5485"/>
    <w:rsid w:val="00CA660D"/>
    <w:rsid w:val="00CB174E"/>
    <w:rsid w:val="00CB5442"/>
    <w:rsid w:val="00CC0133"/>
    <w:rsid w:val="00CC0FBF"/>
    <w:rsid w:val="00CC1CBA"/>
    <w:rsid w:val="00CC2AC9"/>
    <w:rsid w:val="00CD107A"/>
    <w:rsid w:val="00CD2B65"/>
    <w:rsid w:val="00CD7144"/>
    <w:rsid w:val="00CF0E2D"/>
    <w:rsid w:val="00CF39BB"/>
    <w:rsid w:val="00CF4BEE"/>
    <w:rsid w:val="00D005E9"/>
    <w:rsid w:val="00D10691"/>
    <w:rsid w:val="00D12ECF"/>
    <w:rsid w:val="00D162C2"/>
    <w:rsid w:val="00D16A8C"/>
    <w:rsid w:val="00D3186B"/>
    <w:rsid w:val="00D33171"/>
    <w:rsid w:val="00D43944"/>
    <w:rsid w:val="00D67AB9"/>
    <w:rsid w:val="00D72508"/>
    <w:rsid w:val="00DA09C9"/>
    <w:rsid w:val="00DA5571"/>
    <w:rsid w:val="00DA7B4B"/>
    <w:rsid w:val="00DB0A03"/>
    <w:rsid w:val="00DB2E27"/>
    <w:rsid w:val="00DB5053"/>
    <w:rsid w:val="00DB6D02"/>
    <w:rsid w:val="00DB78DC"/>
    <w:rsid w:val="00DC55C2"/>
    <w:rsid w:val="00DC6763"/>
    <w:rsid w:val="00DD206D"/>
    <w:rsid w:val="00DD70C1"/>
    <w:rsid w:val="00DF2649"/>
    <w:rsid w:val="00DF4D30"/>
    <w:rsid w:val="00DF7031"/>
    <w:rsid w:val="00E00CC7"/>
    <w:rsid w:val="00E06D2B"/>
    <w:rsid w:val="00E11A87"/>
    <w:rsid w:val="00E16F75"/>
    <w:rsid w:val="00E224EF"/>
    <w:rsid w:val="00E424F1"/>
    <w:rsid w:val="00E455BB"/>
    <w:rsid w:val="00E56A44"/>
    <w:rsid w:val="00E640B3"/>
    <w:rsid w:val="00E76F4D"/>
    <w:rsid w:val="00E87567"/>
    <w:rsid w:val="00E9392C"/>
    <w:rsid w:val="00EA3B91"/>
    <w:rsid w:val="00EA51ED"/>
    <w:rsid w:val="00EB3BDB"/>
    <w:rsid w:val="00EC4172"/>
    <w:rsid w:val="00EC4DD0"/>
    <w:rsid w:val="00ED3E02"/>
    <w:rsid w:val="00EE1024"/>
    <w:rsid w:val="00EE2371"/>
    <w:rsid w:val="00EE6E6F"/>
    <w:rsid w:val="00F13068"/>
    <w:rsid w:val="00F1370B"/>
    <w:rsid w:val="00F17D5B"/>
    <w:rsid w:val="00F2239C"/>
    <w:rsid w:val="00F2584B"/>
    <w:rsid w:val="00F33A6A"/>
    <w:rsid w:val="00F34B56"/>
    <w:rsid w:val="00F35F36"/>
    <w:rsid w:val="00F37FBB"/>
    <w:rsid w:val="00F43178"/>
    <w:rsid w:val="00F45862"/>
    <w:rsid w:val="00F51066"/>
    <w:rsid w:val="00F53843"/>
    <w:rsid w:val="00F53EF7"/>
    <w:rsid w:val="00F71647"/>
    <w:rsid w:val="00F73928"/>
    <w:rsid w:val="00F8271F"/>
    <w:rsid w:val="00F82D59"/>
    <w:rsid w:val="00F85130"/>
    <w:rsid w:val="00F979FE"/>
    <w:rsid w:val="00FA2870"/>
    <w:rsid w:val="00FA4741"/>
    <w:rsid w:val="00FA6D8E"/>
    <w:rsid w:val="00FA7178"/>
    <w:rsid w:val="00FB446F"/>
    <w:rsid w:val="00FC6233"/>
    <w:rsid w:val="00FC70F4"/>
    <w:rsid w:val="00FC73CB"/>
    <w:rsid w:val="00FC7E80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  <w:style w:type="character" w:styleId="Odwoanieprzypisudolnego">
    <w:name w:val="footnote reference"/>
    <w:semiHidden/>
    <w:unhideWhenUsed/>
    <w:rsid w:val="00B04A0B"/>
    <w:rPr>
      <w:vertAlign w:val="superscript"/>
    </w:rPr>
  </w:style>
  <w:style w:type="character" w:customStyle="1" w:styleId="Znakiprzypiswdolnych">
    <w:name w:val="Znaki przypisów dolnych"/>
    <w:rsid w:val="00B04A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A0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93A27"/>
    <w:rPr>
      <w:rFonts w:ascii="Tahoma" w:hAnsi="Tahoma" w:cs="Tahoma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0393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  <w:style w:type="character" w:styleId="Odwoanieprzypisudolnego">
    <w:name w:val="footnote reference"/>
    <w:semiHidden/>
    <w:unhideWhenUsed/>
    <w:rsid w:val="00B04A0B"/>
    <w:rPr>
      <w:vertAlign w:val="superscript"/>
    </w:rPr>
  </w:style>
  <w:style w:type="character" w:customStyle="1" w:styleId="Znakiprzypiswdolnych">
    <w:name w:val="Znaki przypisów dolnych"/>
    <w:rsid w:val="00B04A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A0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93A27"/>
    <w:rPr>
      <w:rFonts w:ascii="Tahoma" w:hAnsi="Tahoma" w:cs="Tahoma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0393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>Hewlett-Packard Company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creator>Katarzyna Zmarzlik</dc:creator>
  <cp:lastModifiedBy>Beata Kaszlik</cp:lastModifiedBy>
  <cp:revision>20</cp:revision>
  <cp:lastPrinted>2022-06-09T13:35:00Z</cp:lastPrinted>
  <dcterms:created xsi:type="dcterms:W3CDTF">2021-01-12T08:31:00Z</dcterms:created>
  <dcterms:modified xsi:type="dcterms:W3CDTF">2022-06-09T13:36:00Z</dcterms:modified>
</cp:coreProperties>
</file>