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51A3" w14:textId="77777777"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14:paraId="0963B0C3" w14:textId="77777777"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14:paraId="5080D473" w14:textId="77777777" w:rsidR="00B42C46" w:rsidRDefault="000354C0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</w:t>
      </w:r>
      <w:r w:rsidR="00977E60" w:rsidRPr="006811F6">
        <w:rPr>
          <w:rFonts w:ascii="Verdana" w:hAnsi="Verdana"/>
          <w:szCs w:val="20"/>
        </w:rPr>
        <w:t>mię i nazwisko</w:t>
      </w:r>
      <w:r>
        <w:rPr>
          <w:rFonts w:ascii="Verdana" w:hAnsi="Verdana"/>
          <w:szCs w:val="20"/>
        </w:rPr>
        <w:t xml:space="preserve"> Oferenta</w:t>
      </w:r>
    </w:p>
    <w:p w14:paraId="79630EAC" w14:textId="77777777"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14:paraId="6836E6F3" w14:textId="77777777"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14:paraId="1D46EBE5" w14:textId="77777777"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14:paraId="44D46E15" w14:textId="77777777"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14:paraId="248FF6D2" w14:textId="77777777"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14:paraId="41FC8BF0" w14:textId="77777777"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14:paraId="10915221" w14:textId="77777777"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14:paraId="32086A98" w14:textId="77777777"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14:paraId="07EE2250" w14:textId="77777777"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55A7096A" w14:textId="77777777"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042103C0" w14:textId="2BDF524E" w:rsidR="00B42C46" w:rsidRPr="006811F6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wykonanie </w:t>
      </w:r>
      <w:r w:rsidR="00977E60" w:rsidRPr="006811F6">
        <w:rPr>
          <w:rFonts w:ascii="Verdana" w:hAnsi="Verdana"/>
          <w:bCs/>
          <w:szCs w:val="20"/>
        </w:rPr>
        <w:t xml:space="preserve">usługi </w:t>
      </w:r>
      <w:r w:rsidR="0016295E">
        <w:rPr>
          <w:rFonts w:ascii="Verdana" w:hAnsi="Verdana"/>
          <w:bCs/>
          <w:szCs w:val="20"/>
        </w:rPr>
        <w:t>przygotowania</w:t>
      </w:r>
      <w:r w:rsidR="00CE4A92">
        <w:rPr>
          <w:rFonts w:ascii="Verdana" w:hAnsi="Verdana"/>
          <w:bCs/>
          <w:szCs w:val="20"/>
        </w:rPr>
        <w:t xml:space="preserve"> kluczowych dokumentów regulujących</w:t>
      </w:r>
      <w:r w:rsidR="00056B7C">
        <w:rPr>
          <w:rFonts w:ascii="Verdana" w:hAnsi="Verdana"/>
          <w:bCs/>
          <w:szCs w:val="20"/>
        </w:rPr>
        <w:t xml:space="preserve"> ustrój </w:t>
      </w:r>
      <w:r w:rsidR="00CE4A92">
        <w:rPr>
          <w:rFonts w:ascii="Verdana" w:hAnsi="Verdana"/>
          <w:bCs/>
          <w:szCs w:val="20"/>
        </w:rPr>
        <w:t>uczelni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7E33FF" w:rsidRPr="006811F6">
        <w:rPr>
          <w:rFonts w:ascii="Verdana" w:hAnsi="Verdana"/>
          <w:bCs/>
          <w:szCs w:val="20"/>
        </w:rPr>
        <w:t xml:space="preserve"> w zapytaniu z dnia </w:t>
      </w:r>
      <w:r w:rsidR="0060112D">
        <w:rPr>
          <w:rFonts w:ascii="Verdana" w:hAnsi="Verdana"/>
          <w:bCs/>
          <w:szCs w:val="20"/>
        </w:rPr>
        <w:t>03 września</w:t>
      </w:r>
      <w:bookmarkStart w:id="0" w:name="_GoBack"/>
      <w:bookmarkEnd w:id="0"/>
      <w:r w:rsidR="00A87C23">
        <w:rPr>
          <w:rFonts w:ascii="Verdana" w:hAnsi="Verdana"/>
          <w:bCs/>
          <w:szCs w:val="20"/>
        </w:rPr>
        <w:t xml:space="preserve"> 2019</w:t>
      </w:r>
      <w:r w:rsidR="007E33FF" w:rsidRPr="006811F6">
        <w:rPr>
          <w:rFonts w:ascii="Verdana" w:hAnsi="Verdana"/>
          <w:bCs/>
          <w:szCs w:val="20"/>
        </w:rPr>
        <w:t> </w:t>
      </w:r>
      <w:r w:rsidR="00DB78DC" w:rsidRPr="006811F6">
        <w:rPr>
          <w:rFonts w:ascii="Verdana" w:hAnsi="Verdana"/>
          <w:bCs/>
          <w:szCs w:val="20"/>
        </w:rPr>
        <w:t>r.</w:t>
      </w:r>
      <w:r w:rsidR="00977E60" w:rsidRPr="006811F6">
        <w:rPr>
          <w:rFonts w:ascii="Verdana" w:hAnsi="Verdana"/>
          <w:bCs/>
          <w:szCs w:val="20"/>
        </w:rPr>
        <w:t>,</w:t>
      </w:r>
      <w:r w:rsidR="00B42C46" w:rsidRPr="006811F6">
        <w:rPr>
          <w:rFonts w:ascii="Verdana" w:hAnsi="Verdana"/>
          <w:bCs/>
          <w:szCs w:val="20"/>
        </w:rPr>
        <w:t xml:space="preserve"> za cenę</w:t>
      </w:r>
      <w:r w:rsidR="00977E60" w:rsidRPr="006811F6">
        <w:rPr>
          <w:rFonts w:ascii="Verdana" w:hAnsi="Verdana"/>
          <w:bCs/>
          <w:szCs w:val="20"/>
        </w:rPr>
        <w:t xml:space="preserve"> brutto</w:t>
      </w:r>
      <w:r w:rsidR="00B42C46" w:rsidRPr="006811F6">
        <w:rPr>
          <w:rFonts w:ascii="Verdana" w:hAnsi="Verdana"/>
          <w:bCs/>
          <w:szCs w:val="20"/>
        </w:rPr>
        <w:t>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254"/>
      </w:tblGrid>
      <w:tr w:rsidR="00C2698B" w:rsidRPr="006811F6" w14:paraId="4A8C2EB4" w14:textId="77777777" w:rsidTr="00737B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0DF" w14:textId="77777777" w:rsidR="00C2698B" w:rsidRPr="006811F6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8D40" w14:textId="77777777" w:rsidR="00C2698B" w:rsidRPr="006811F6" w:rsidRDefault="00C2698B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za </w:t>
            </w:r>
            <w:r w:rsidR="00F10DF9">
              <w:rPr>
                <w:rFonts w:ascii="Verdana" w:hAnsi="Verdana"/>
                <w:szCs w:val="20"/>
              </w:rPr>
              <w:t>jedn</w:t>
            </w:r>
            <w:r w:rsidR="00CE4A92">
              <w:rPr>
                <w:rFonts w:ascii="Verdana" w:hAnsi="Verdana"/>
                <w:szCs w:val="20"/>
              </w:rPr>
              <w:t xml:space="preserve">ą godzinę dydaktyczną przygotowywania dokumentów </w:t>
            </w:r>
            <w:r w:rsidRPr="006811F6">
              <w:rPr>
                <w:rFonts w:ascii="Verdana" w:hAnsi="Verdana"/>
                <w:szCs w:val="20"/>
              </w:rPr>
              <w:t>wraz ze wszystkimi niezbędnymi obciążeniami publicznoprawnymi</w:t>
            </w:r>
            <w:r w:rsidR="00737B93"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D0D3" w14:textId="77777777" w:rsidR="00C2698B" w:rsidRPr="006811F6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 w:rsidR="00737B93"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C2698B" w:rsidRPr="006811F6" w14:paraId="1F34CD1D" w14:textId="77777777" w:rsidTr="00CE4A92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97C" w14:textId="77777777" w:rsidR="00CE4A92" w:rsidRDefault="001D3864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Przygotowanie </w:t>
            </w:r>
            <w:r w:rsidR="00CE4A92">
              <w:rPr>
                <w:rFonts w:ascii="Verdana" w:hAnsi="Verdana"/>
                <w:szCs w:val="20"/>
              </w:rPr>
              <w:t>kluczowych dokumentów regulujących ustrój uczelni:</w:t>
            </w:r>
          </w:p>
          <w:p w14:paraId="3C55320B" w14:textId="77777777" w:rsidR="00CE4A92" w:rsidRDefault="00CE4A92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- statutu WSZOP,</w:t>
            </w:r>
          </w:p>
          <w:p w14:paraId="2B6D9D8C" w14:textId="77777777" w:rsidR="00CE4A92" w:rsidRDefault="00CE4A92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- regulaminu studiów WSZOP</w:t>
            </w:r>
          </w:p>
          <w:p w14:paraId="2741DDA0" w14:textId="65E6AC03" w:rsidR="00CE4A92" w:rsidRDefault="00CE4A92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- </w:t>
            </w:r>
            <w:r w:rsidR="009126E3">
              <w:rPr>
                <w:rFonts w:ascii="Verdana" w:hAnsi="Verdana"/>
                <w:szCs w:val="20"/>
              </w:rPr>
              <w:t>regulaminu organizacyjnego WSZOP</w:t>
            </w:r>
          </w:p>
          <w:p w14:paraId="24E00DD5" w14:textId="77777777" w:rsidR="00C2698B" w:rsidRPr="006811F6" w:rsidRDefault="00772FA1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 </w:t>
            </w:r>
            <w:r w:rsidR="00C2698B">
              <w:rPr>
                <w:rFonts w:ascii="Verdana" w:hAnsi="Verdana"/>
                <w:szCs w:val="20"/>
              </w:rPr>
              <w:t xml:space="preserve">łącznym wymiarze </w:t>
            </w:r>
            <w:r w:rsidR="00CE4A92">
              <w:rPr>
                <w:rFonts w:ascii="Verdana" w:hAnsi="Verdana"/>
                <w:szCs w:val="20"/>
              </w:rPr>
              <w:t>100</w:t>
            </w:r>
            <w:r w:rsidR="001264AA">
              <w:rPr>
                <w:rFonts w:ascii="Verdana" w:hAnsi="Verdana"/>
                <w:szCs w:val="20"/>
              </w:rPr>
              <w:t> </w:t>
            </w:r>
            <w:r w:rsidR="00C2698B">
              <w:rPr>
                <w:rFonts w:ascii="Verdana" w:hAnsi="Verdana"/>
                <w:szCs w:val="20"/>
              </w:rPr>
              <w:t>godzin dydaktycznych</w:t>
            </w:r>
            <w:r w:rsidR="00C2698B" w:rsidRPr="006811F6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B87" w14:textId="77777777" w:rsidR="00C2698B" w:rsidRPr="006811F6" w:rsidRDefault="00CE4A92" w:rsidP="00CE4A9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17E5" w14:textId="77777777" w:rsidR="00CE4A92" w:rsidRDefault="00CE4A92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100 h dydaktycznych </w:t>
            </w:r>
            <w:r w:rsidR="00A87C23">
              <w:rPr>
                <w:rFonts w:ascii="Verdana" w:hAnsi="Verdana"/>
                <w:szCs w:val="20"/>
              </w:rPr>
              <w:t xml:space="preserve">x </w:t>
            </w:r>
            <w:r w:rsidR="00C2698B" w:rsidRPr="006811F6">
              <w:rPr>
                <w:rFonts w:ascii="Verdana" w:hAnsi="Verdana"/>
                <w:szCs w:val="20"/>
              </w:rPr>
              <w:t>0,00 zł</w:t>
            </w:r>
            <w:r w:rsidR="00A87C23">
              <w:rPr>
                <w:rFonts w:ascii="Verdana" w:hAnsi="Verdana"/>
                <w:szCs w:val="20"/>
              </w:rPr>
              <w:t xml:space="preserve"> </w:t>
            </w:r>
          </w:p>
          <w:p w14:paraId="7E8C7B76" w14:textId="77777777" w:rsidR="00C2698B" w:rsidRPr="006811F6" w:rsidRDefault="00A87C23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= 0,00 zł</w:t>
            </w:r>
          </w:p>
          <w:p w14:paraId="6E6964CF" w14:textId="77777777"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5C4D5EA5" w14:textId="77777777" w:rsidR="00C2698B" w:rsidRPr="006811F6" w:rsidRDefault="00C2698B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14:paraId="47AD9DF6" w14:textId="77777777" w:rsidR="008066A9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A91CAB2" w14:textId="77777777"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7619F0D1" w14:textId="77777777"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5C38802E" w14:textId="77777777"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14:paraId="7E9A4118" w14:textId="77777777" w:rsidR="00737B93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</w:t>
      </w:r>
      <w:r w:rsidRPr="006811F6">
        <w:rPr>
          <w:rFonts w:ascii="Verdana" w:hAnsi="Verdana"/>
          <w:szCs w:val="20"/>
        </w:rPr>
        <w:t>Oferenta)</w:t>
      </w:r>
    </w:p>
    <w:p w14:paraId="7EC0347E" w14:textId="77777777" w:rsidR="00772FA1" w:rsidRPr="006811F6" w:rsidRDefault="00772FA1" w:rsidP="001D3864">
      <w:pPr>
        <w:spacing w:line="288" w:lineRule="auto"/>
        <w:ind w:left="5664"/>
        <w:rPr>
          <w:rFonts w:ascii="Verdana" w:hAnsi="Verdana"/>
          <w:szCs w:val="20"/>
        </w:rPr>
      </w:pPr>
    </w:p>
    <w:bookmarkEnd w:id="1"/>
    <w:p w14:paraId="2EAAD2DD" w14:textId="77777777"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A684352" w14:textId="77777777" w:rsidR="00056B7C" w:rsidRDefault="00056B7C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3CEB953A" w14:textId="77777777"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2. Spełniam warunki udziału w postępowaniu:</w:t>
      </w:r>
    </w:p>
    <w:p w14:paraId="34C8B640" w14:textId="77777777" w:rsidR="00CE4A92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a. </w:t>
      </w:r>
      <w:r w:rsidR="001D3864">
        <w:rPr>
          <w:rFonts w:ascii="Verdana" w:hAnsi="Verdana"/>
          <w:bCs/>
          <w:szCs w:val="20"/>
        </w:rPr>
        <w:t>oświadczam, że</w:t>
      </w:r>
      <w:r w:rsidR="00CE4A92">
        <w:rPr>
          <w:rFonts w:ascii="Verdana" w:hAnsi="Verdana"/>
          <w:bCs/>
          <w:szCs w:val="20"/>
        </w:rPr>
        <w:t xml:space="preserve"> jestem wpisany na listę radców prawnych, nr wpisu …</w:t>
      </w:r>
      <w:r w:rsidR="00056B7C">
        <w:rPr>
          <w:rFonts w:ascii="Verdana" w:hAnsi="Verdana"/>
          <w:bCs/>
          <w:szCs w:val="20"/>
        </w:rPr>
        <w:t>,</w:t>
      </w:r>
    </w:p>
    <w:p w14:paraId="13048979" w14:textId="77777777" w:rsidR="00CE4A92" w:rsidRDefault="00CE4A92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b. oświadczam, że posiadam stopień doktora nauk prawnych, czego potwierdzenie stanowi dokument załączony do oferty</w:t>
      </w:r>
      <w:r w:rsidR="00056B7C">
        <w:rPr>
          <w:rFonts w:ascii="Verdana" w:hAnsi="Verdana"/>
          <w:bCs/>
          <w:szCs w:val="20"/>
        </w:rPr>
        <w:t>,</w:t>
      </w:r>
    </w:p>
    <w:p w14:paraId="301AA0BA" w14:textId="77777777" w:rsidR="00CE4A92" w:rsidRDefault="00CE4A92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c. oświadczam, że posiadam doświadczenie w pracy w charakterze nauczyciela akademickiego, czego potwierdzenie stanowi CV załączone do oferty,</w:t>
      </w:r>
    </w:p>
    <w:p w14:paraId="0894DB23" w14:textId="77777777" w:rsidR="00CE4A92" w:rsidRDefault="00CE4A92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d. oświadczam, że </w:t>
      </w:r>
      <w:r w:rsidR="00056B7C">
        <w:rPr>
          <w:rFonts w:ascii="Verdana" w:hAnsi="Verdana"/>
          <w:bCs/>
          <w:szCs w:val="20"/>
        </w:rPr>
        <w:t>przygotowałem</w:t>
      </w:r>
      <w:r>
        <w:rPr>
          <w:rFonts w:ascii="Verdana" w:hAnsi="Verdana"/>
          <w:bCs/>
          <w:szCs w:val="20"/>
        </w:rPr>
        <w:t xml:space="preserve"> następujące akty prawne regulujące ustrój uczelni (wymienić co najmniej 5): 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2409"/>
      </w:tblGrid>
      <w:tr w:rsidR="00CE4A92" w:rsidRPr="006811F6" w14:paraId="576665E8" w14:textId="77777777" w:rsidTr="00CE4A92">
        <w:tc>
          <w:tcPr>
            <w:tcW w:w="3256" w:type="dxa"/>
            <w:shd w:val="clear" w:color="auto" w:fill="auto"/>
            <w:vAlign w:val="center"/>
          </w:tcPr>
          <w:p w14:paraId="51A77FD7" w14:textId="77777777" w:rsidR="00CE4A92" w:rsidRPr="006811F6" w:rsidRDefault="00CE4A92" w:rsidP="0058606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Nazwa aktu prawnego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E048CD" w14:textId="77777777" w:rsidR="00CE4A92" w:rsidRPr="006811F6" w:rsidRDefault="00CE4A92" w:rsidP="0058606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Nazwa uczelni, dla której był tworzony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55B751" w14:textId="77777777" w:rsidR="00CE4A92" w:rsidRPr="006811F6" w:rsidRDefault="00CE4A92" w:rsidP="0058606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Termin przygotowania aktu prawnego</w:t>
            </w:r>
          </w:p>
        </w:tc>
      </w:tr>
      <w:tr w:rsidR="00CE4A92" w:rsidRPr="006811F6" w14:paraId="67F1BCCF" w14:textId="77777777" w:rsidTr="00CE4A92">
        <w:tc>
          <w:tcPr>
            <w:tcW w:w="3256" w:type="dxa"/>
            <w:shd w:val="clear" w:color="auto" w:fill="auto"/>
            <w:vAlign w:val="center"/>
          </w:tcPr>
          <w:p w14:paraId="0E605A10" w14:textId="77777777" w:rsidR="00CE4A92" w:rsidRPr="006811F6" w:rsidRDefault="00CE4A92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6BD70E" w14:textId="77777777" w:rsidR="00CE4A92" w:rsidRPr="006811F6" w:rsidRDefault="00CE4A92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125F340" w14:textId="77777777" w:rsidR="00CE4A92" w:rsidRPr="006811F6" w:rsidRDefault="00CE4A92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CE4A92" w:rsidRPr="006811F6" w14:paraId="15B1DABA" w14:textId="77777777" w:rsidTr="00CE4A92">
        <w:tc>
          <w:tcPr>
            <w:tcW w:w="3256" w:type="dxa"/>
            <w:shd w:val="clear" w:color="auto" w:fill="auto"/>
            <w:vAlign w:val="center"/>
          </w:tcPr>
          <w:p w14:paraId="3FE533E1" w14:textId="77777777" w:rsidR="00CE4A92" w:rsidRPr="006811F6" w:rsidRDefault="00CE4A92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04210B" w14:textId="77777777" w:rsidR="00CE4A92" w:rsidRPr="006811F6" w:rsidRDefault="00CE4A92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7488D3" w14:textId="77777777" w:rsidR="00CE4A92" w:rsidRPr="006811F6" w:rsidRDefault="00CE4A92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056B7C" w:rsidRPr="006811F6" w14:paraId="083E803B" w14:textId="77777777" w:rsidTr="00CE4A92">
        <w:tc>
          <w:tcPr>
            <w:tcW w:w="3256" w:type="dxa"/>
            <w:shd w:val="clear" w:color="auto" w:fill="auto"/>
            <w:vAlign w:val="center"/>
          </w:tcPr>
          <w:p w14:paraId="6320BD67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0EFC38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BEEEE73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056B7C" w:rsidRPr="006811F6" w14:paraId="28D0FC9B" w14:textId="77777777" w:rsidTr="00CE4A92">
        <w:tc>
          <w:tcPr>
            <w:tcW w:w="3256" w:type="dxa"/>
            <w:shd w:val="clear" w:color="auto" w:fill="auto"/>
            <w:vAlign w:val="center"/>
          </w:tcPr>
          <w:p w14:paraId="60CA11BA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16F28C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263C6DD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056B7C" w:rsidRPr="006811F6" w14:paraId="17F65165" w14:textId="77777777" w:rsidTr="00CE4A92">
        <w:tc>
          <w:tcPr>
            <w:tcW w:w="3256" w:type="dxa"/>
            <w:shd w:val="clear" w:color="auto" w:fill="auto"/>
            <w:vAlign w:val="center"/>
          </w:tcPr>
          <w:p w14:paraId="7477847F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22F333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D8B721" w14:textId="77777777" w:rsidR="00056B7C" w:rsidRPr="006811F6" w:rsidRDefault="00056B7C" w:rsidP="0058606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14:paraId="5F9D5273" w14:textId="77777777" w:rsidR="00CE4A92" w:rsidRDefault="00CE4A92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14:paraId="3170FFE9" w14:textId="77777777" w:rsidR="00CE4A92" w:rsidRDefault="00CE4A92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14:paraId="57166A54" w14:textId="77777777" w:rsidR="00357423" w:rsidRDefault="00357423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p w14:paraId="11FA0CCF" w14:textId="77777777"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14:paraId="40CA1114" w14:textId="77777777"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</w:t>
      </w:r>
      <w:r w:rsidRPr="006811F6">
        <w:rPr>
          <w:rFonts w:ascii="Verdana" w:hAnsi="Verdana"/>
          <w:szCs w:val="20"/>
        </w:rPr>
        <w:t>Oferenta)</w:t>
      </w:r>
    </w:p>
    <w:p w14:paraId="22FE08BB" w14:textId="77777777" w:rsidR="00737B93" w:rsidRDefault="00737B93" w:rsidP="006811F6">
      <w:pPr>
        <w:spacing w:line="288" w:lineRule="auto"/>
        <w:rPr>
          <w:rFonts w:ascii="Verdana" w:hAnsi="Verdana"/>
          <w:szCs w:val="20"/>
        </w:rPr>
      </w:pPr>
    </w:p>
    <w:p w14:paraId="06A1A6F5" w14:textId="77777777" w:rsidR="00737B93" w:rsidRPr="006811F6" w:rsidRDefault="000B192C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3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 xml:space="preserve">Wykonawca </w:t>
      </w:r>
      <w:r w:rsidR="00056B7C">
        <w:rPr>
          <w:rFonts w:ascii="Verdana" w:hAnsi="Verdana"/>
          <w:bCs/>
          <w:szCs w:val="20"/>
        </w:rPr>
        <w:t xml:space="preserve">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 xml:space="preserve">Przez powiązania </w:t>
      </w:r>
      <w:r w:rsidR="00056B7C">
        <w:rPr>
          <w:rFonts w:ascii="Verdana" w:hAnsi="Verdana"/>
          <w:szCs w:val="20"/>
        </w:rPr>
        <w:t xml:space="preserve">osobowe lub </w:t>
      </w:r>
      <w:r w:rsidR="00737B93" w:rsidRPr="006811F6">
        <w:rPr>
          <w:rFonts w:ascii="Verdana" w:hAnsi="Verdana"/>
          <w:szCs w:val="20"/>
        </w:rPr>
        <w:t>kapitałowe rozumie się wzajemne powiązania między beneficjentem lub osobami upoważnionymi do zaciągania zobowiązań w imieniu beneficjenta lub osobami wykonującymi w imieniu beneficjenta czynno</w:t>
      </w:r>
      <w:r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</w:t>
      </w:r>
      <w:r w:rsidR="00357423">
        <w:rPr>
          <w:rFonts w:ascii="Verdana" w:hAnsi="Verdana"/>
          <w:szCs w:val="20"/>
        </w:rPr>
        <w:t xml:space="preserve">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14:paraId="028EC140" w14:textId="77777777"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14:paraId="3998693A" w14:textId="77777777"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14:paraId="270999A9" w14:textId="77777777"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14:paraId="3658ACBB" w14:textId="77777777"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</w:t>
      </w:r>
      <w:r w:rsidR="00357423">
        <w:rPr>
          <w:rFonts w:ascii="Verdana" w:hAnsi="Verdana"/>
          <w:szCs w:val="20"/>
        </w:rPr>
        <w:t> </w:t>
      </w:r>
      <w:r w:rsidRPr="006811F6">
        <w:rPr>
          <w:rFonts w:ascii="Verdana" w:hAnsi="Verdana"/>
          <w:szCs w:val="20"/>
        </w:rPr>
        <w:t>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14:paraId="02E74E97" w14:textId="77777777" w:rsidR="00357423" w:rsidRDefault="00357423" w:rsidP="00737B93">
      <w:pPr>
        <w:spacing w:line="288" w:lineRule="auto"/>
        <w:jc w:val="both"/>
        <w:rPr>
          <w:rFonts w:ascii="Verdana" w:hAnsi="Verdana"/>
          <w:szCs w:val="20"/>
        </w:rPr>
      </w:pPr>
    </w:p>
    <w:p w14:paraId="7EBEA35C" w14:textId="77777777"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14:paraId="728DFC94" w14:textId="77777777"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14:paraId="4C1FA9C8" w14:textId="77777777" w:rsidR="000C075A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</w:t>
      </w:r>
      <w:r w:rsidRPr="006811F6">
        <w:rPr>
          <w:rFonts w:ascii="Verdana" w:hAnsi="Verdana"/>
          <w:szCs w:val="20"/>
        </w:rPr>
        <w:t>Oferenta)</w:t>
      </w:r>
    </w:p>
    <w:p w14:paraId="75C14CC6" w14:textId="77777777" w:rsidR="00772FA1" w:rsidRPr="006811F6" w:rsidRDefault="00772FA1" w:rsidP="000C075A">
      <w:pPr>
        <w:spacing w:line="288" w:lineRule="auto"/>
        <w:ind w:left="5664"/>
        <w:rPr>
          <w:rFonts w:ascii="Verdana" w:hAnsi="Verdana"/>
          <w:szCs w:val="20"/>
        </w:rPr>
      </w:pPr>
    </w:p>
    <w:p w14:paraId="13AB3015" w14:textId="77777777" w:rsidR="00357423" w:rsidRDefault="0035742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14:paraId="29605BB0" w14:textId="77777777" w:rsidR="00357423" w:rsidRDefault="0035742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14:paraId="70AA4268" w14:textId="77777777" w:rsidR="00357423" w:rsidRDefault="0035742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14:paraId="4EC276F5" w14:textId="77777777" w:rsidR="00357423" w:rsidRDefault="00357423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14:paraId="155A737E" w14:textId="77777777" w:rsidR="006811F6" w:rsidRPr="006811F6" w:rsidRDefault="000B192C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14:paraId="4A0D5E1F" w14:textId="77777777"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14:paraId="7DE0B1AF" w14:textId="77777777" w:rsidR="00357423" w:rsidRDefault="0035742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300D9264" w14:textId="77777777" w:rsidR="00357423" w:rsidRDefault="0035742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13B5DE12" w14:textId="77777777"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14:paraId="431526EA" w14:textId="77777777"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14:paraId="1D82B8B3" w14:textId="77777777"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</w:t>
      </w:r>
      <w:r w:rsidRPr="006811F6">
        <w:rPr>
          <w:rFonts w:ascii="Verdana" w:hAnsi="Verdana"/>
          <w:szCs w:val="20"/>
        </w:rPr>
        <w:t>Oferenta)</w:t>
      </w:r>
    </w:p>
    <w:p w14:paraId="3AF46EC3" w14:textId="77777777"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14:paraId="4E4A1079" w14:textId="77777777" w:rsidR="006811F6" w:rsidRPr="006811F6" w:rsidRDefault="00D8188C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5. </w:t>
      </w:r>
      <w:r w:rsidR="006811F6" w:rsidRPr="006811F6">
        <w:rPr>
          <w:rFonts w:ascii="Verdana" w:hAnsi="Verdana"/>
          <w:szCs w:val="20"/>
        </w:rPr>
        <w:t>Do oferty załączam następujące dokumenty</w:t>
      </w:r>
      <w:r w:rsidR="00CE4A92">
        <w:rPr>
          <w:rFonts w:ascii="Verdana" w:hAnsi="Verdana"/>
          <w:szCs w:val="20"/>
        </w:rPr>
        <w:t xml:space="preserve"> (potwierdzone za zgodność z oryginałem)</w:t>
      </w:r>
      <w:r w:rsidR="006811F6" w:rsidRPr="006811F6">
        <w:rPr>
          <w:rFonts w:ascii="Verdana" w:hAnsi="Verdana"/>
          <w:szCs w:val="20"/>
        </w:rPr>
        <w:t>:</w:t>
      </w:r>
    </w:p>
    <w:p w14:paraId="0A66BF70" w14:textId="77777777" w:rsid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1) </w:t>
      </w:r>
      <w:r w:rsidR="00423E26">
        <w:rPr>
          <w:rFonts w:ascii="Verdana" w:hAnsi="Verdana"/>
          <w:szCs w:val="20"/>
        </w:rPr>
        <w:t>dokument potwierdzający stopień doktora nauk prawnych,</w:t>
      </w:r>
    </w:p>
    <w:p w14:paraId="22CAD81F" w14:textId="77777777" w:rsidR="00423E26" w:rsidRDefault="00423E26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2) CV,</w:t>
      </w:r>
    </w:p>
    <w:p w14:paraId="5AD1EC16" w14:textId="77777777" w:rsidR="006811F6" w:rsidRDefault="00423E26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3) …</w:t>
      </w:r>
    </w:p>
    <w:p w14:paraId="425AE521" w14:textId="77777777"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14:paraId="3414F45D" w14:textId="77777777"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14:paraId="22EF514E" w14:textId="77777777"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14:paraId="520ED5AE" w14:textId="77777777"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</w:t>
      </w:r>
      <w:r w:rsidRPr="006811F6">
        <w:rPr>
          <w:rFonts w:ascii="Verdana" w:hAnsi="Verdana"/>
          <w:szCs w:val="20"/>
        </w:rPr>
        <w:t>Oferenta)</w:t>
      </w:r>
    </w:p>
    <w:p w14:paraId="1E2864D5" w14:textId="77777777"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9"/>
      <w:footerReference w:type="default" r:id="rId10"/>
      <w:headerReference w:type="first" r:id="rId11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6C15BD" w15:done="0"/>
  <w15:commentEx w15:paraId="608AB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C15BD" w16cid:durableId="203F3C78"/>
  <w16cid:commentId w16cid:paraId="608AB5D2" w16cid:durableId="203F3D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F696A" w14:textId="77777777" w:rsidR="00DA352E" w:rsidRDefault="00DA352E">
      <w:r>
        <w:separator/>
      </w:r>
    </w:p>
  </w:endnote>
  <w:endnote w:type="continuationSeparator" w:id="0">
    <w:p w14:paraId="5159083C" w14:textId="77777777" w:rsidR="00DA352E" w:rsidRDefault="00DA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19B6" w14:textId="77777777" w:rsidR="00BF59B2" w:rsidRDefault="00950EA5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A157C" w14:textId="77777777"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4829" w14:textId="77777777"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A0D66" w14:textId="77777777" w:rsidR="00DA352E" w:rsidRDefault="00DA352E">
      <w:r>
        <w:separator/>
      </w:r>
    </w:p>
  </w:footnote>
  <w:footnote w:type="continuationSeparator" w:id="0">
    <w:p w14:paraId="38434B45" w14:textId="77777777" w:rsidR="00DA352E" w:rsidRDefault="00DA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C6BD" w14:textId="77777777" w:rsidR="00BF59B2" w:rsidRDefault="003E2D8B" w:rsidP="00B067B0">
    <w:pPr>
      <w:pStyle w:val="Nagwek"/>
      <w:jc w:val="center"/>
    </w:pPr>
    <w:r>
      <w:rPr>
        <w:rFonts w:ascii="Franklin Gothic Book" w:hAnsi="Franklin Gothic Book"/>
        <w:noProof/>
      </w:rPr>
      <w:drawing>
        <wp:inline distT="0" distB="0" distL="0" distR="0" wp14:anchorId="03A66CCE" wp14:editId="22A8C76C">
          <wp:extent cx="4000500" cy="7874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Gęgotek">
    <w15:presenceInfo w15:providerId="Windows Live" w15:userId="0c303f9f68275a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112B8"/>
    <w:rsid w:val="00033120"/>
    <w:rsid w:val="000354C0"/>
    <w:rsid w:val="000370AF"/>
    <w:rsid w:val="00051B30"/>
    <w:rsid w:val="00056B7C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57423"/>
    <w:rsid w:val="00361495"/>
    <w:rsid w:val="003679F1"/>
    <w:rsid w:val="00384235"/>
    <w:rsid w:val="003A10BA"/>
    <w:rsid w:val="003B070E"/>
    <w:rsid w:val="003C184C"/>
    <w:rsid w:val="003C267E"/>
    <w:rsid w:val="003E2D8B"/>
    <w:rsid w:val="003E7BDC"/>
    <w:rsid w:val="004007E3"/>
    <w:rsid w:val="00400F0E"/>
    <w:rsid w:val="00402828"/>
    <w:rsid w:val="004100D5"/>
    <w:rsid w:val="00410D9F"/>
    <w:rsid w:val="0042004C"/>
    <w:rsid w:val="00420B72"/>
    <w:rsid w:val="00423E26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F06"/>
    <w:rsid w:val="005E7FF3"/>
    <w:rsid w:val="0060112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2CBD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72FA1"/>
    <w:rsid w:val="00774540"/>
    <w:rsid w:val="0079512B"/>
    <w:rsid w:val="007B2595"/>
    <w:rsid w:val="007B3BF1"/>
    <w:rsid w:val="007B41BE"/>
    <w:rsid w:val="007B5602"/>
    <w:rsid w:val="007B6F94"/>
    <w:rsid w:val="007C1AFC"/>
    <w:rsid w:val="007C5E0B"/>
    <w:rsid w:val="007D352D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38D0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26E3"/>
    <w:rsid w:val="0091779B"/>
    <w:rsid w:val="00931DEE"/>
    <w:rsid w:val="0093353A"/>
    <w:rsid w:val="00933B4C"/>
    <w:rsid w:val="009423B9"/>
    <w:rsid w:val="009450CF"/>
    <w:rsid w:val="009505BE"/>
    <w:rsid w:val="00950EA5"/>
    <w:rsid w:val="009620E1"/>
    <w:rsid w:val="00962263"/>
    <w:rsid w:val="00977E60"/>
    <w:rsid w:val="00997ED0"/>
    <w:rsid w:val="009B2E14"/>
    <w:rsid w:val="009C70E7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87C23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E4A92"/>
    <w:rsid w:val="00CF0E2D"/>
    <w:rsid w:val="00CF39BB"/>
    <w:rsid w:val="00D12ECF"/>
    <w:rsid w:val="00D3186B"/>
    <w:rsid w:val="00D33171"/>
    <w:rsid w:val="00D43944"/>
    <w:rsid w:val="00D72508"/>
    <w:rsid w:val="00D8188C"/>
    <w:rsid w:val="00DA352E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EF2AD0"/>
    <w:rsid w:val="00F10DF9"/>
    <w:rsid w:val="00F17D5B"/>
    <w:rsid w:val="00F2239C"/>
    <w:rsid w:val="00F24AA8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18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A5"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A5"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9D49-087F-4072-AF75-4757F7BF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Beata Kaszlik</cp:lastModifiedBy>
  <cp:revision>2</cp:revision>
  <cp:lastPrinted>2012-04-25T06:42:00Z</cp:lastPrinted>
  <dcterms:created xsi:type="dcterms:W3CDTF">2020-06-23T10:34:00Z</dcterms:created>
  <dcterms:modified xsi:type="dcterms:W3CDTF">2020-06-23T10:34:00Z</dcterms:modified>
</cp:coreProperties>
</file>